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62D" w:rsidRPr="00D71654" w:rsidRDefault="00D7462D" w:rsidP="00D7462D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Killeshin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 xml:space="preserve"> N.S. </w:t>
      </w: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Killeshin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Carlow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Guthán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>: 059/9147852</w:t>
      </w:r>
    </w:p>
    <w:p w:rsidR="00D7462D" w:rsidRPr="00D71654" w:rsidRDefault="00D7462D" w:rsidP="00D746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First Class</w:t>
      </w:r>
      <w:r w:rsidRPr="00D71654">
        <w:rPr>
          <w:rFonts w:ascii="Times New Roman" w:hAnsi="Times New Roman" w:cs="Times New Roman"/>
          <w:b/>
          <w:sz w:val="22"/>
          <w:szCs w:val="22"/>
        </w:rPr>
        <w:t xml:space="preserve"> Book List 2020/2021 (</w:t>
      </w:r>
      <w:proofErr w:type="spellStart"/>
      <w:r w:rsidRPr="00D71654">
        <w:rPr>
          <w:rFonts w:ascii="Times New Roman" w:hAnsi="Times New Roman" w:cs="Times New Roman"/>
          <w:b/>
          <w:sz w:val="22"/>
          <w:szCs w:val="22"/>
        </w:rPr>
        <w:t>M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Kelly</w:t>
      </w:r>
      <w:r w:rsidRPr="00D71654">
        <w:rPr>
          <w:rFonts w:ascii="Times New Roman" w:hAnsi="Times New Roman" w:cs="Times New Roman"/>
          <w:b/>
          <w:sz w:val="22"/>
          <w:szCs w:val="22"/>
        </w:rPr>
        <w:t>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ENGLISH</w:t>
      </w:r>
    </w:p>
    <w:p w:rsidR="00D7462D" w:rsidRPr="00D71654" w:rsidRDefault="00D7462D" w:rsidP="00D7462D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Readers:  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Big Box Adventures: Core Book 1: Pirate Pat, </w:t>
      </w:r>
    </w:p>
    <w:p w:rsidR="00D7462D" w:rsidRPr="00D71654" w:rsidRDefault="00D7462D" w:rsidP="00D7462D">
      <w:pPr>
        <w:ind w:left="1800"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Core Book 2: Sleep Tight</w:t>
      </w:r>
    </w:p>
    <w:p w:rsidR="00D7462D" w:rsidRPr="00D71654" w:rsidRDefault="00D7462D" w:rsidP="00D7462D">
      <w:pPr>
        <w:ind w:left="1800"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Novel 1: Jasper Saves the Day (Annie Barker)</w:t>
      </w:r>
    </w:p>
    <w:p w:rsidR="00D7462D" w:rsidRPr="00D71654" w:rsidRDefault="00D7462D" w:rsidP="00D7462D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Spellings: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Spellbound Book A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462D" w:rsidRPr="00D71654" w:rsidRDefault="00D7462D" w:rsidP="00D7462D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Writing: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Just Handwriting 1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val="en-IE"/>
        </w:rPr>
        <w:t>st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Class (Educate.ie)</w:t>
      </w:r>
    </w:p>
    <w:p w:rsidR="00D7462D" w:rsidRPr="00D71654" w:rsidRDefault="00D7462D" w:rsidP="00D7462D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Phonics: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Sounds in Action A First Class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462D" w:rsidRPr="00D71654" w:rsidRDefault="00D7462D" w:rsidP="00D7462D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Grammar: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Exercise Your English 1 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462D" w:rsidRPr="00D71654" w:rsidRDefault="00D7462D" w:rsidP="00D7462D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Skills: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Primary English): Pirate Pat – A Big Box Skills Book, Skills Book (1)</w:t>
      </w:r>
    </w:p>
    <w:p w:rsidR="00D7462D" w:rsidRPr="00D71654" w:rsidRDefault="00D7462D" w:rsidP="00D7462D">
      <w:pPr>
        <w:ind w:left="936" w:firstLine="504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  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  </w:t>
      </w:r>
    </w:p>
    <w:p w:rsidR="00D7462D" w:rsidRDefault="00D7462D" w:rsidP="00D7462D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GAEILGE</w:t>
      </w:r>
      <w:r w:rsidRPr="00D71654">
        <w:rPr>
          <w:rFonts w:ascii="Times New Roman" w:eastAsia="Times New Roman" w:hAnsi="Times New Roman" w:cs="Times New Roman"/>
          <w:color w:val="000000"/>
          <w:sz w:val="22"/>
          <w:szCs w:val="22"/>
          <w:lang w:val="en-IE"/>
        </w:rPr>
        <w:t xml:space="preserve">                           </w:t>
      </w:r>
    </w:p>
    <w:p w:rsidR="00D7462D" w:rsidRDefault="00D7462D" w:rsidP="00D7462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Bua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na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Cainte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1 Rang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hAon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(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462D" w:rsidRDefault="00D7462D" w:rsidP="00D7462D">
      <w:pPr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462D" w:rsidRPr="00D71654" w:rsidRDefault="00D7462D" w:rsidP="00D7462D">
      <w:pPr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  <w:lang w:val="en-IE"/>
        </w:rPr>
        <w:t>MATHS</w:t>
      </w:r>
    </w:p>
    <w:p w:rsidR="00D7462D" w:rsidRPr="00D71654" w:rsidRDefault="00D7462D" w:rsidP="00D7462D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Planet Maths 1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val="en-IE"/>
        </w:rPr>
        <w:t>st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Class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462D" w:rsidRPr="00D71654" w:rsidRDefault="00D7462D" w:rsidP="00D7462D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Maths time (1) 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462D" w:rsidRPr="00D71654" w:rsidRDefault="00D7462D" w:rsidP="00D7462D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Table Toppers 1  (C.J. Fallon)</w:t>
      </w:r>
    </w:p>
    <w:p w:rsidR="00D7462D" w:rsidRPr="00D71654" w:rsidRDefault="00D7462D" w:rsidP="00D7462D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A4 Whiteboard with Eraser and Marker</w:t>
      </w:r>
    </w:p>
    <w:p w:rsidR="00D7462D" w:rsidRPr="00D71654" w:rsidRDefault="00D7462D" w:rsidP="00D7462D">
      <w:pPr>
        <w:spacing w:after="24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S.E.S.E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                          Small World    (C.J. Fallon)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 xml:space="preserve">Music 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Right Note (First &amp; Second Class)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 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RELIGION</w:t>
      </w:r>
      <w:r w:rsidRPr="00D71654">
        <w:rPr>
          <w:rFonts w:ascii="Times New Roman" w:eastAsia="Times New Roman" w:hAnsi="Times New Roman" w:cs="Times New Roman"/>
          <w:color w:val="000000"/>
          <w:sz w:val="22"/>
          <w:szCs w:val="22"/>
          <w:lang w:val="en-IE"/>
        </w:rPr>
        <w:tab/>
        <w:t xml:space="preserve">              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Grow  In Love 1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val="en-IE"/>
        </w:rPr>
        <w:t>st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class Primary 3 (Veritas)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462D" w:rsidRPr="00D71654" w:rsidRDefault="00D7462D" w:rsidP="00D7462D">
      <w:pPr>
        <w:spacing w:before="20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404040"/>
          <w:sz w:val="22"/>
          <w:szCs w:val="22"/>
          <w:lang w:val="en-IE"/>
        </w:rPr>
        <w:t>Homework Diary (C.J. Fallon)</w:t>
      </w:r>
    </w:p>
    <w:p w:rsidR="00D7462D" w:rsidRDefault="00D7462D" w:rsidP="00D7462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Tin Whistle (D)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Copies: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 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A5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Hardback Notebook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A4 Hardback Notebook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1 88pg Sum copy (Ormond 20mm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sq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3 Project copies (Ormond 15 A)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2 88pg copies (Ormond A11)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Small Copy Book (A6)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462D" w:rsidRPr="00D71654" w:rsidRDefault="00D7462D" w:rsidP="00D7462D">
      <w:pPr>
        <w:textAlignment w:val="baseline"/>
        <w:rPr>
          <w:rFonts w:ascii="Times New Roman" w:eastAsia="Times New Roman" w:hAnsi="Times New Roman" w:cs="Times New Roman"/>
          <w:b/>
          <w:i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i/>
          <w:sz w:val="22"/>
          <w:szCs w:val="22"/>
          <w:lang w:val="en-IE"/>
        </w:rPr>
        <w:t>Pencil Case Containing</w:t>
      </w:r>
    </w:p>
    <w:p w:rsidR="00D7462D" w:rsidRDefault="00D7462D" w:rsidP="00D7462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Ruler, 2 Rubbers, 8 Pencils, 3 Large (good quality) Pritt Sticks, 1 Scissors, 1Pkt of colours, 2 Red Pens (Labelled), 1 Sharpener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, 1 small bottle of hand sanitiser (PLEASE LABEL ALL STATIONERY AS THERE WILL BE MINIMAL SHARING)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404040"/>
          <w:sz w:val="22"/>
          <w:szCs w:val="22"/>
          <w:u w:val="single"/>
          <w:lang w:val="en-IE"/>
        </w:rPr>
        <w:t xml:space="preserve">Folders </w:t>
      </w:r>
      <w:r w:rsidRPr="00D71654">
        <w:rPr>
          <w:rFonts w:ascii="Times New Roman" w:eastAsia="Times New Roman" w:hAnsi="Times New Roman" w:cs="Times New Roman"/>
          <w:color w:val="404040"/>
          <w:sz w:val="22"/>
          <w:szCs w:val="22"/>
          <w:lang w:val="en-IE"/>
        </w:rPr>
        <w:t>   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404040"/>
          <w:sz w:val="22"/>
          <w:szCs w:val="22"/>
          <w:lang w:val="en-IE"/>
        </w:rPr>
        <w:t>1 A3 Zipped Folder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A4 Plastic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Folder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A3 Cardboard Folder For Art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A4 Display Folder  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A5 Plastic Folder</w:t>
      </w:r>
    </w:p>
    <w:p w:rsidR="00D7462D" w:rsidRPr="00D71654" w:rsidRDefault="00D7462D" w:rsidP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Art </w:t>
      </w:r>
    </w:p>
    <w:p w:rsidR="00D7462D" w:rsidRDefault="00D7462D" w:rsidP="00D7462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Paintbrush, long sleeved apron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, 1pk of  A4 colour paper </w:t>
      </w:r>
    </w:p>
    <w:p w:rsidR="00D7462D" w:rsidRDefault="00D7462D" w:rsidP="00D7462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</w:p>
    <w:p w:rsidR="00D7462D" w:rsidRPr="00D7462D" w:rsidRDefault="00D7462D" w:rsidP="00D7462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ALL BOOKS AND COPIES MUST BE COVERED FOR THE COMING SCHOOL YEAR BEGINING Thursday 27th August 202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0</w:t>
      </w:r>
    </w:p>
    <w:p w:rsidR="00956D8D" w:rsidRPr="00D7462D" w:rsidRDefault="00D7462D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School Tracksuit with a plain white 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-</w:t>
      </w:r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shirt must be worn on P.E day (Available from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Shaws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)</w:t>
      </w:r>
      <w:bookmarkStart w:id="0" w:name="_GoBack"/>
      <w:bookmarkEnd w:id="0"/>
    </w:p>
    <w:sectPr w:rsidR="00956D8D" w:rsidRPr="00D7462D" w:rsidSect="00664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21C14"/>
    <w:rsid w:val="00054B9A"/>
    <w:rsid w:val="000B017D"/>
    <w:rsid w:val="005E649C"/>
    <w:rsid w:val="00664809"/>
    <w:rsid w:val="009F4271"/>
    <w:rsid w:val="00A8697A"/>
    <w:rsid w:val="00D02E6C"/>
    <w:rsid w:val="00D7462D"/>
    <w:rsid w:val="00D87B38"/>
    <w:rsid w:val="00DD7DC2"/>
    <w:rsid w:val="00F02D98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5BB39"/>
  <w15:chartTrackingRefBased/>
  <w15:docId w15:val="{E69C1237-336C-DB48-B2A9-4BA2426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9C"/>
  </w:style>
  <w:style w:type="paragraph" w:styleId="ListParagraph">
    <w:name w:val="List Paragraph"/>
    <w:basedOn w:val="Normal"/>
    <w:uiPriority w:val="34"/>
    <w:qFormat/>
    <w:rsid w:val="005E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SEOIGHE TREASA DENIEFFE</dc:creator>
  <cp:keywords/>
  <dc:description/>
  <cp:lastModifiedBy>SEOIGHE TREASA DENIEFFE</cp:lastModifiedBy>
  <cp:revision>1</cp:revision>
  <dcterms:created xsi:type="dcterms:W3CDTF">2020-06-10T13:55:00Z</dcterms:created>
  <dcterms:modified xsi:type="dcterms:W3CDTF">2020-06-10T13:59:00Z</dcterms:modified>
</cp:coreProperties>
</file>