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Tuesday 2nd June</w:t>
            </w:r>
          </w:p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Spelling block 1  &amp; 2  pg. 66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Word List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Sound of ir,er,ur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https://youtu.be/vhTdmBPL5hU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8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Spellbound pg. 66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8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Sounds like Phonics pg 73 &amp; 75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8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1-2 pages in small Handwriting book</w:t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Read  </w:t>
            </w:r>
            <w:r w:rsidDel="00000000" w:rsidR="00000000" w:rsidRPr="00000000">
              <w:rPr>
                <w:rtl w:val="0"/>
              </w:rPr>
              <w:t xml:space="preserve">Treasures in the Garden - See attachment for ebook on Google classroom.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5 pages each day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Question your child about what they have read.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Sequence the events of the pages.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the actions/feelings of the characters.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Predict what may happen next.</w:t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pg. 54 Day 1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-10 tables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7"/>
              </w:numPr>
              <w:ind w:left="720" w:hanging="360"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 pg.  52 A, B &amp;C</w:t>
            </w:r>
          </w:p>
          <w:p w:rsidR="00000000" w:rsidDel="00000000" w:rsidP="00000000" w:rsidRDefault="00000000" w:rsidRPr="00000000" w14:paraId="0000001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Subtraction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pg 120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Gaeilge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1: An Teilifís</w:t>
            </w:r>
          </w:p>
          <w:p w:rsidR="00000000" w:rsidDel="00000000" w:rsidP="00000000" w:rsidRDefault="00000000" w:rsidRPr="00000000" w14:paraId="00000021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2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2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2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2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7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</w:t>
            </w:r>
            <w:r w:rsidDel="00000000" w:rsidR="00000000" w:rsidRPr="00000000">
              <w:rPr>
                <w:rtl w:val="0"/>
              </w:rPr>
              <w:t xml:space="preserve"> -  Haigh Didil, Didl</w:t>
            </w:r>
          </w:p>
          <w:p w:rsidR="00000000" w:rsidDel="00000000" w:rsidP="00000000" w:rsidRDefault="00000000" w:rsidRPr="00000000" w14:paraId="0000002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Haigh Didil Didil, An cat is an fhidil. </w:t>
            </w:r>
          </w:p>
          <w:p w:rsidR="00000000" w:rsidDel="00000000" w:rsidP="00000000" w:rsidRDefault="00000000" w:rsidRPr="00000000" w14:paraId="0000002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Léim an bhó thar an ré. </w:t>
            </w:r>
          </w:p>
          <w:p w:rsidR="00000000" w:rsidDel="00000000" w:rsidP="00000000" w:rsidRDefault="00000000" w:rsidRPr="00000000" w14:paraId="0000002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 madra beag donn, </w:t>
            </w:r>
          </w:p>
          <w:p w:rsidR="00000000" w:rsidDel="00000000" w:rsidP="00000000" w:rsidRDefault="00000000" w:rsidRPr="00000000" w14:paraId="0000002C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Rinne sé gáire le fonn. </w:t>
            </w:r>
          </w:p>
          <w:p w:rsidR="00000000" w:rsidDel="00000000" w:rsidP="00000000" w:rsidRDefault="00000000" w:rsidRPr="00000000" w14:paraId="0000002D">
            <w:p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Is d’imigh an spúnóg ar strae. Revise this poem from last week.  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             Revise Irish songs and poems that your child knows- An Luascán, A Bhóin Dé, An    Teach Bábóige, Tá Capall ag Seáinín, An Madra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seomra suí- sitting room tolg- couch teilifís- telivision, lampa sa chúinne- lamp in the corner, bláthanna- flowers, raidió-radio  ag éisteacht, listening, ar an talamh- on the ground, ag imirt cluiche-playing games, ar an ríomhaire- on the computer</w:t>
            </w:r>
          </w:p>
          <w:p w:rsidR="00000000" w:rsidDel="00000000" w:rsidP="00000000" w:rsidRDefault="00000000" w:rsidRPr="00000000" w14:paraId="0000003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 1.1</w:t>
            </w:r>
          </w:p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Bhí na páistí sa seomra suí. 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Bhí Mamaí agus Daidí ina suí ar an tolg. 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Bhí siad ag féachaint ar an teilifís. 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Bhí lampa sa chúinne. 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Bhí bláthanna ar an mbord. 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Bhí Niamh ina suí ar an tolg freisin. 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Bhí raidió ag Niamh. Bhí sí ag éisteacht leis an raidió. 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Bhí Oisín agus Liam ina suí ar an talamh. 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Bhí siad ag imirt cluiche ar an ríomhaire.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Cluichí teanga</w:t>
            </w:r>
          </w:p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Use the attached picture to help teach vocabulary.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Play taispeáin dom…. show me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Feicim le mo shuilín….. I spy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Tasc éisteachta 1.1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Ag éisteacht- listening, ag féachaint- watching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72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  <w:t xml:space="preserve">ESE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numPr>
                <w:ilvl w:val="0"/>
                <w:numId w:val="1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People in our school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all the people that work in our school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Match the name to the person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ways we can make the school better when we return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Small world pg 86 &amp; 87</w:t>
            </w:r>
          </w:p>
          <w:p w:rsidR="00000000" w:rsidDel="00000000" w:rsidP="00000000" w:rsidRDefault="00000000" w:rsidRPr="00000000" w14:paraId="0000004F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              </w:t>
      </w:r>
    </w:p>
    <w:p w:rsidR="00000000" w:rsidDel="00000000" w:rsidP="00000000" w:rsidRDefault="00000000" w:rsidRPr="00000000" w14:paraId="00000053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        </w:t>
      </w:r>
    </w:p>
    <w:p w:rsidR="00000000" w:rsidDel="00000000" w:rsidP="00000000" w:rsidRDefault="00000000" w:rsidRPr="00000000" w14:paraId="00000054">
      <w:pPr>
        <w:jc w:val="left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             Word List </w:t>
      </w:r>
    </w:p>
    <w:tbl>
      <w:tblPr>
        <w:tblStyle w:val="Table2"/>
        <w:tblW w:w="90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45.505617977528"/>
        <w:gridCol w:w="3884.494382022472"/>
        <w:tblGridChange w:id="0">
          <w:tblGrid>
            <w:gridCol w:w="5145.505617977528"/>
            <w:gridCol w:w="3884.494382022472"/>
          </w:tblGrid>
        </w:tblGridChange>
      </w:tblGrid>
      <w:tr>
        <w:trPr>
          <w:trHeight w:val="10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high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 school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every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father 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near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keep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add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tree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food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never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between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start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own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city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below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earth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country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  eyes    </w:t>
            </w:r>
          </w:p>
        </w:tc>
      </w:tr>
      <w:tr>
        <w:trPr>
          <w:trHeight w:val="10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plant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72"/>
                <w:szCs w:val="72"/>
              </w:rPr>
            </w:pPr>
            <w:r w:rsidDel="00000000" w:rsidR="00000000" w:rsidRPr="00000000">
              <w:rPr>
                <w:rFonts w:ascii="Arial" w:cs="Arial" w:eastAsia="Arial" w:hAnsi="Arial"/>
                <w:sz w:val="72"/>
                <w:szCs w:val="72"/>
                <w:rtl w:val="0"/>
              </w:rPr>
              <w:t xml:space="preserve">light </w:t>
            </w:r>
          </w:p>
        </w:tc>
      </w:tr>
    </w:tbl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8089900"/>
            <wp:effectExtent b="0" l="0" r="0" t="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8039100"/>
            <wp:effectExtent b="0" l="0" r="0" t="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197041" cy="4462463"/>
            <wp:effectExtent b="867289" l="-867288" r="-867288" t="867289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6804" l="15191" r="15025" t="41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7041" cy="446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Wednesday 3rd June </w:t>
            </w:r>
            <w:r w:rsidDel="00000000" w:rsidR="00000000" w:rsidRPr="00000000">
              <w:rPr>
                <w:rtl w:val="0"/>
              </w:rPr>
              <w:t xml:space="preserve"> 2020</w:t>
            </w:r>
          </w:p>
        </w:tc>
      </w:tr>
      <w:tr>
        <w:tc>
          <w:tcPr/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  <w:t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Spelling block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pg. </w:t>
            </w:r>
            <w:r w:rsidDel="00000000" w:rsidR="00000000" w:rsidRPr="00000000">
              <w:rPr>
                <w:rtl w:val="0"/>
              </w:rPr>
              <w:t xml:space="preserve">66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</w:p>
        </w:tc>
      </w:tr>
      <w:tr>
        <w:tc>
          <w:tcPr/>
          <w:p w:rsidR="00000000" w:rsidDel="00000000" w:rsidP="00000000" w:rsidRDefault="00000000" w:rsidRPr="00000000" w14:paraId="00000086">
            <w:pPr>
              <w:numPr>
                <w:ilvl w:val="0"/>
                <w:numId w:val="9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1-2 pages in small Handwriting book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9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Spellbound pg 67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9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Exercise your English pg 77</w:t>
            </w:r>
          </w:p>
        </w:tc>
      </w:tr>
      <w:tr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Read Treasures in the Garden?  5 pages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4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</w:p>
        </w:tc>
      </w:tr>
      <w:tr>
        <w:tc>
          <w:tcPr/>
          <w:p w:rsidR="00000000" w:rsidDel="00000000" w:rsidP="00000000" w:rsidRDefault="00000000" w:rsidRPr="00000000" w14:paraId="0000008F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-10 tables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7"/>
              </w:numPr>
              <w:ind w:left="720" w:hanging="360"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  <w:t xml:space="preserve"> link for game 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54 Day 2  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53 D &amp;E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Subtraction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10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Planet Maths pg 132</w:t>
            </w:r>
          </w:p>
          <w:p w:rsidR="00000000" w:rsidDel="00000000" w:rsidP="00000000" w:rsidRDefault="00000000" w:rsidRPr="00000000" w14:paraId="0000009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1: An Teilifís</w:t>
            </w:r>
          </w:p>
          <w:p w:rsidR="00000000" w:rsidDel="00000000" w:rsidP="00000000" w:rsidRDefault="00000000" w:rsidRPr="00000000" w14:paraId="0000009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9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9C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9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9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-  Haigh Didil, Didl</w:t>
            </w:r>
          </w:p>
          <w:p w:rsidR="00000000" w:rsidDel="00000000" w:rsidP="00000000" w:rsidRDefault="00000000" w:rsidRPr="00000000" w14:paraId="000000A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Haigh Didil Didil, An cat is an fhidil. </w:t>
            </w:r>
          </w:p>
          <w:p w:rsidR="00000000" w:rsidDel="00000000" w:rsidP="00000000" w:rsidRDefault="00000000" w:rsidRPr="00000000" w14:paraId="000000A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Léim an bhó thar an ré. </w:t>
            </w:r>
          </w:p>
          <w:p w:rsidR="00000000" w:rsidDel="00000000" w:rsidP="00000000" w:rsidRDefault="00000000" w:rsidRPr="00000000" w14:paraId="000000A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 madra beag donn, </w:t>
            </w:r>
          </w:p>
          <w:p w:rsidR="00000000" w:rsidDel="00000000" w:rsidP="00000000" w:rsidRDefault="00000000" w:rsidRPr="00000000" w14:paraId="000000A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Rinne sé gáire le fonn. </w:t>
            </w:r>
          </w:p>
          <w:p w:rsidR="00000000" w:rsidDel="00000000" w:rsidP="00000000" w:rsidRDefault="00000000" w:rsidRPr="00000000" w14:paraId="000000A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Is d’imigh an spúnóg ar strae.</w:t>
            </w:r>
          </w:p>
          <w:p w:rsidR="00000000" w:rsidDel="00000000" w:rsidP="00000000" w:rsidRDefault="00000000" w:rsidRPr="00000000" w14:paraId="000000A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 Revise Irish songs and poems that your child knows- An Luascán, A Bhóin Dé, An    Teach Bábóige, Tá Capall ag Seáinín, An Madra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seomra suí- sitting room tolg- couch teilifís- telivision, lampa sa chúinne- lamp in the corner, bláthanna- flowers, raidió-radio  ag éisteacht, listening, ar an talamh- on the ground, ag imirt cluiche-playing games, ar an ríomhaire- on the computer</w:t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ag canadh- singing</w:t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8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 1.2</w:t>
            </w:r>
          </w:p>
          <w:p w:rsidR="00000000" w:rsidDel="00000000" w:rsidP="00000000" w:rsidRDefault="00000000" w:rsidRPr="00000000" w14:paraId="000000AF">
            <w:pPr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 raibh tú ___? Bhí mé/Ní raibh mé ___. (ag léim, ag damhsa, ag féachaint ar an teilifís, ag canadh, ag éisteacht leis an raidió)</w:t>
            </w:r>
          </w:p>
          <w:p w:rsidR="00000000" w:rsidDel="00000000" w:rsidP="00000000" w:rsidRDefault="00000000" w:rsidRPr="00000000" w14:paraId="000000B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Cluiche</w:t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Tasc Éisteachta 1.2: Cuir ___ sa seomra suí. (tolg, cófra, cathaoir) Cuir ___ (ríomhaire, bláthanna, raidió) ___ sa seomra suí. (ar an mbord, ar an mbord freisin, ar an gcófra, sa chúinne) Cluiche Kim: seomra suí, tolg, teilifís, cúinne, lampa, raidió, ríomhaire, bláthanna. 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Bua na cainte pg 67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SESE</w:t>
            </w:r>
          </w:p>
        </w:tc>
      </w:tr>
      <w:tr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Natural materials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Discuss what your clothes are made from- check labels of your clothes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Watch the video about where materials come from?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https://www.bbc.co.uk/scotland/education/wwww/tech/flash/flash_index.shtml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Explain the words- natural, manufactured, silk, silkworm and cocoon.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Information on the silkworm;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https://www.enchantedlearning.com/subjects/butterfly/activities/printouts/silkworm.shtml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silk is made-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https://www.youtube.com/watch?v=eqFm_7KyfHI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Small world pg 88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 materials around the house to make artwork- houses, stone faces etc.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71588" cy="1588320"/>
                  <wp:effectExtent b="0" l="0" r="0" t="0"/>
                  <wp:docPr id="2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588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Thursday 5th June </w:t>
            </w:r>
            <w:r w:rsidDel="00000000" w:rsidR="00000000" w:rsidRPr="00000000">
              <w:rPr>
                <w:rtl w:val="0"/>
              </w:rPr>
              <w:t xml:space="preserve"> 2020</w:t>
            </w:r>
          </w:p>
        </w:tc>
      </w:tr>
      <w:tr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Spelling block 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pg. </w:t>
            </w:r>
            <w:r w:rsidDel="00000000" w:rsidR="00000000" w:rsidRPr="00000000">
              <w:rPr>
                <w:rtl w:val="0"/>
              </w:rPr>
              <w:t xml:space="preserve">66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Dictation-Parents please revise the sound “oi” with your child.</w:t>
            </w:r>
          </w:p>
          <w:p w:rsidR="00000000" w:rsidDel="00000000" w:rsidP="00000000" w:rsidRDefault="00000000" w:rsidRPr="00000000" w14:paraId="000000D1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Please say these words and sentences and ask children to write the following sentences without any help;</w:t>
            </w:r>
          </w:p>
          <w:p w:rsidR="00000000" w:rsidDel="00000000" w:rsidP="00000000" w:rsidRDefault="00000000" w:rsidRPr="00000000" w14:paraId="000000D2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girl</w:t>
            </w:r>
          </w:p>
          <w:p w:rsidR="00000000" w:rsidDel="00000000" w:rsidP="00000000" w:rsidRDefault="00000000" w:rsidRPr="00000000" w14:paraId="000000D3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herb </w:t>
            </w:r>
          </w:p>
          <w:p w:rsidR="00000000" w:rsidDel="00000000" w:rsidP="00000000" w:rsidRDefault="00000000" w:rsidRPr="00000000" w14:paraId="000000D4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curb</w:t>
            </w:r>
          </w:p>
          <w:p w:rsidR="00000000" w:rsidDel="00000000" w:rsidP="00000000" w:rsidRDefault="00000000" w:rsidRPr="00000000" w14:paraId="000000D5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water</w:t>
            </w:r>
          </w:p>
          <w:p w:rsidR="00000000" w:rsidDel="00000000" w:rsidP="00000000" w:rsidRDefault="00000000" w:rsidRPr="00000000" w14:paraId="000000D6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circus</w:t>
            </w:r>
          </w:p>
          <w:p w:rsidR="00000000" w:rsidDel="00000000" w:rsidP="00000000" w:rsidRDefault="00000000" w:rsidRPr="00000000" w14:paraId="000000D7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hurt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little boy went to the circus.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pirate had a ship.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turtle swam in the sea. </w:t>
            </w:r>
          </w:p>
        </w:tc>
      </w:tr>
      <w:tr>
        <w:trPr>
          <w:trHeight w:val="495" w:hRule="atLeast"/>
        </w:trPr>
        <w:tc>
          <w:tcPr/>
          <w:p w:rsidR="00000000" w:rsidDel="00000000" w:rsidP="00000000" w:rsidRDefault="00000000" w:rsidRPr="00000000" w14:paraId="000000DB">
            <w:pPr>
              <w:numPr>
                <w:ilvl w:val="0"/>
                <w:numId w:val="1"/>
              </w:numPr>
              <w:ind w:left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Treasure in the Garden : Write what you imagine the fairy land in the story looks like using the template provided.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1"/>
              </w:numPr>
              <w:ind w:left="360"/>
            </w:pPr>
            <w:r w:rsidDel="00000000" w:rsidR="00000000" w:rsidRPr="00000000">
              <w:rPr>
                <w:rtl w:val="0"/>
              </w:rPr>
              <w:t xml:space="preserve">1-2 pages in small Handwriting book</w:t>
            </w:r>
          </w:p>
          <w:p w:rsidR="00000000" w:rsidDel="00000000" w:rsidP="00000000" w:rsidRDefault="00000000" w:rsidRPr="00000000" w14:paraId="000000DD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Read Treasures in the Garden? 5 pages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4">
            <w:pPr>
              <w:ind w:left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-10 tables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Revise other tables by asking your child a variety of sums they have already completed.  Please use the link below to assist with revising tables. 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7"/>
              </w:numPr>
              <w:ind w:left="720" w:hanging="360"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Table Challenge</w:t>
              </w:r>
            </w:hyperlink>
            <w:r w:rsidDel="00000000" w:rsidR="00000000" w:rsidRPr="00000000">
              <w:rPr>
                <w:rtl w:val="0"/>
              </w:rPr>
              <w:t xml:space="preserve"> link for game 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55 Day 3  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54  A,B &amp;C</w:t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B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Subtraction</w:t>
            </w:r>
          </w:p>
          <w:p w:rsidR="00000000" w:rsidDel="00000000" w:rsidP="00000000" w:rsidRDefault="00000000" w:rsidRPr="00000000" w14:paraId="000000E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148</w:t>
            </w:r>
          </w:p>
          <w:p w:rsidR="00000000" w:rsidDel="00000000" w:rsidP="00000000" w:rsidRDefault="00000000" w:rsidRPr="00000000" w14:paraId="000000E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Gaeilge</w:t>
            </w:r>
          </w:p>
          <w:p w:rsidR="00000000" w:rsidDel="00000000" w:rsidP="00000000" w:rsidRDefault="00000000" w:rsidRPr="00000000" w14:paraId="000000F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2: An Teilifís</w:t>
            </w:r>
          </w:p>
          <w:p w:rsidR="00000000" w:rsidDel="00000000" w:rsidP="00000000" w:rsidRDefault="00000000" w:rsidRPr="00000000" w14:paraId="000000F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0F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0F3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0F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0F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-  Haigh Didil, Didl</w:t>
            </w:r>
          </w:p>
          <w:p w:rsidR="00000000" w:rsidDel="00000000" w:rsidP="00000000" w:rsidRDefault="00000000" w:rsidRPr="00000000" w14:paraId="000000F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Haigh Didil Didil, An cat is an fhidil. </w:t>
            </w:r>
          </w:p>
          <w:p w:rsidR="00000000" w:rsidDel="00000000" w:rsidP="00000000" w:rsidRDefault="00000000" w:rsidRPr="00000000" w14:paraId="000000F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Léim an bhó thar an ré. </w:t>
            </w:r>
          </w:p>
          <w:p w:rsidR="00000000" w:rsidDel="00000000" w:rsidP="00000000" w:rsidRDefault="00000000" w:rsidRPr="00000000" w14:paraId="000000F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 madra beag donn, </w:t>
            </w:r>
          </w:p>
          <w:p w:rsidR="00000000" w:rsidDel="00000000" w:rsidP="00000000" w:rsidRDefault="00000000" w:rsidRPr="00000000" w14:paraId="000000FC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Rinne sé gáire le fonn. </w:t>
            </w:r>
          </w:p>
          <w:p w:rsidR="00000000" w:rsidDel="00000000" w:rsidP="00000000" w:rsidRDefault="00000000" w:rsidRPr="00000000" w14:paraId="000000F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Is d’imigh an spúnóg ar strae.</w:t>
            </w:r>
          </w:p>
          <w:p w:rsidR="00000000" w:rsidDel="00000000" w:rsidP="00000000" w:rsidRDefault="00000000" w:rsidRPr="00000000" w14:paraId="000000F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Revise Irish songs and poems that your child knows- An Luascán, A Bhóin Dé, An    Teach Bábóige, Tá Capall ag Seáinín, An Madra</w:t>
            </w:r>
          </w:p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17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seomra suí- sitting room tolg- couch teilifís- telivision, lampa sa chúinne- lamp in the corner, bláthanna- flowers, raidió-radio  ag éisteacht, listening, ar an talamh- on the ground, ag imirt cluiche-playing games, ar an ríomhaire- on the computer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17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 canadh- singing</w:t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 2.1</w:t>
            </w:r>
          </w:p>
          <w:p w:rsidR="00000000" w:rsidDel="00000000" w:rsidP="00000000" w:rsidRDefault="00000000" w:rsidRPr="00000000" w14:paraId="0000010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1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‘Las ___.’ (an choinneal, an lampa, an solas)- light the lamp, light</w:t>
            </w:r>
          </w:p>
          <w:p w:rsidR="00000000" w:rsidDel="00000000" w:rsidP="00000000" w:rsidRDefault="00000000" w:rsidRPr="00000000" w14:paraId="00000109">
            <w:pPr>
              <w:numPr>
                <w:ilvl w:val="0"/>
                <w:numId w:val="1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‘Cuir/Ná cuir ___ ar siúl.’ (an teilifís, an raidió, an ríomhaire)- Put on/off the radio,  ‘Ceart go leor.’ </w:t>
            </w:r>
          </w:p>
          <w:p w:rsidR="00000000" w:rsidDel="00000000" w:rsidP="00000000" w:rsidRDefault="00000000" w:rsidRPr="00000000" w14:paraId="0000010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Cluiche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Comhrá 2.1 Cuir/Ná cuir ___ ar siúl. (an ríomhaire, an teilifís, an raidió) Las ___, más é do thoil é. (an choinneal, an lampa, an solas) Ceart go leor.</w:t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8880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trHeight w:val="48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Religion</w:t>
            </w:r>
          </w:p>
        </w:tc>
      </w:tr>
      <w:tr>
        <w:trPr>
          <w:trHeight w:val="243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Prayer:</w:t>
            </w:r>
          </w:p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Song: </w:t>
            </w:r>
            <w:r w:rsidDel="00000000" w:rsidR="00000000" w:rsidRPr="00000000">
              <w:rPr>
                <w:rtl w:val="0"/>
              </w:rPr>
              <w:t xml:space="preserve">Listen to Baruch Atah  </w:t>
            </w: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https://vimeo.com/178440989</w:t>
              </w:r>
            </w:hyperlink>
            <w:r w:rsidDel="00000000" w:rsidR="00000000" w:rsidRPr="00000000">
              <w:rPr>
                <w:rtl w:val="0"/>
              </w:rPr>
              <w:t xml:space="preserve"> English translation- Blessed are you, lord our god, king of the universe. 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Learn actions to the song. </w:t>
            </w:r>
          </w:p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Inter- religious education</w:t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Name the hijab as the clothing worn by some Muslim women and the kippah is the cap worn by some Jewish men</w:t>
            </w:r>
          </w:p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Identify a mezuzah.</w:t>
            </w:r>
          </w:p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Learn the word Bismilliah in arabic means- In the name of god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Grow in love pg 62 &amp; 63</w:t>
            </w:r>
          </w:p>
          <w:p w:rsidR="00000000" w:rsidDel="00000000" w:rsidP="00000000" w:rsidRDefault="00000000" w:rsidRPr="00000000" w14:paraId="0000011A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ind w:left="72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3081" cy="2005013"/>
                  <wp:effectExtent b="0" l="0" r="0" t="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81" cy="2005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690688" cy="1704975"/>
                  <wp:effectExtent b="0" l="0" r="0" t="0"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52563" cy="1571625"/>
                  <wp:effectExtent b="0" l="0" r="0" t="0"/>
                  <wp:docPr id="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Mezuzah                 Kippah                                       Hijab</w:t>
            </w:r>
          </w:p>
          <w:p w:rsidR="00000000" w:rsidDel="00000000" w:rsidP="00000000" w:rsidRDefault="00000000" w:rsidRPr="00000000" w14:paraId="0000011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7996238" cy="5704778"/>
            <wp:effectExtent b="1145730" l="-1145729" r="-1145729" t="114573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6238" cy="5704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0"/>
        <w:tblGridChange w:id="0">
          <w:tblGrid>
            <w:gridCol w:w="9010"/>
          </w:tblGrid>
        </w:tblGridChange>
      </w:tblGrid>
      <w:tr>
        <w:tc>
          <w:tcPr/>
          <w:p w:rsidR="00000000" w:rsidDel="00000000" w:rsidP="00000000" w:rsidRDefault="00000000" w:rsidRPr="00000000" w14:paraId="000001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Friday 5th June 2020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</w:tr>
      <w:tr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Spelling Test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 List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A">
            <w:pPr>
              <w:numPr>
                <w:ilvl w:val="0"/>
                <w:numId w:val="3"/>
              </w:numPr>
              <w:ind w:left="501" w:hanging="360"/>
            </w:pPr>
            <w:r w:rsidDel="00000000" w:rsidR="00000000" w:rsidRPr="00000000">
              <w:rPr>
                <w:rtl w:val="0"/>
              </w:rPr>
              <w:t xml:space="preserve">1-2 pages in small Handwriting book</w:t>
            </w:r>
          </w:p>
        </w:tc>
      </w:tr>
      <w:tr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  <w:t xml:space="preserve">Read Treasures in the Garden? ( 2 pages each day)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1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Discuss the story with your child.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Talk about the actions of the characters and why they acted that way.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Predict what may happen next. 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Sequence the events of the story.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1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Summarise the events of the pages</w:t>
            </w:r>
          </w:p>
          <w:p w:rsidR="00000000" w:rsidDel="00000000" w:rsidP="00000000" w:rsidRDefault="00000000" w:rsidRPr="00000000" w14:paraId="00000131">
            <w:pPr>
              <w:ind w:left="501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1" w:right="0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Tables test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Table Toppers  pg 55 Day 4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Maths Time pg 55  D &amp; E</w:t>
            </w:r>
          </w:p>
          <w:p w:rsidR="00000000" w:rsidDel="00000000" w:rsidP="00000000" w:rsidRDefault="00000000" w:rsidRPr="00000000" w14:paraId="00000136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7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Subtraction </w:t>
            </w:r>
          </w:p>
          <w:p w:rsidR="00000000" w:rsidDel="00000000" w:rsidP="00000000" w:rsidRDefault="00000000" w:rsidRPr="00000000" w14:paraId="00000138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Planet Maths page 149 &amp; 150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/>
          <w:p w:rsidR="00000000" w:rsidDel="00000000" w:rsidP="00000000" w:rsidRDefault="00000000" w:rsidRPr="00000000" w14:paraId="0000013B">
            <w:pPr>
              <w:ind w:left="501" w:hanging="36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Gaeilge</w:t>
            </w:r>
          </w:p>
        </w:tc>
      </w:tr>
      <w:tr>
        <w:trPr>
          <w:trHeight w:val="27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Gaeilge</w:t>
            </w:r>
          </w:p>
          <w:p w:rsidR="00000000" w:rsidDel="00000000" w:rsidP="00000000" w:rsidRDefault="00000000" w:rsidRPr="00000000" w14:paraId="0000013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Ceacht 2: An Teilifís</w:t>
            </w:r>
          </w:p>
          <w:p w:rsidR="00000000" w:rsidDel="00000000" w:rsidP="00000000" w:rsidRDefault="00000000" w:rsidRPr="00000000" w14:paraId="0000013E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  <w:t xml:space="preserve">An Nuacht- Orally ask your child to tell you the news each day</w:t>
            </w:r>
          </w:p>
          <w:p w:rsidR="00000000" w:rsidDel="00000000" w:rsidP="00000000" w:rsidRDefault="00000000" w:rsidRPr="00000000" w14:paraId="0000013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Inniu an Luan. ( Today is Monday)</w:t>
            </w:r>
          </w:p>
          <w:p w:rsidR="00000000" w:rsidDel="00000000" w:rsidP="00000000" w:rsidRDefault="00000000" w:rsidRPr="00000000" w14:paraId="0000014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Inné an Déardaoin. ( Yesterday was Thursday)</w:t>
            </w:r>
          </w:p>
          <w:p w:rsidR="00000000" w:rsidDel="00000000" w:rsidP="00000000" w:rsidRDefault="00000000" w:rsidRPr="00000000" w14:paraId="00000141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Tá an lá……. grianmhar, fliuch, tirím, gaofar. ( Today is sunny, wet, dry, windy)</w:t>
            </w:r>
          </w:p>
          <w:p w:rsidR="00000000" w:rsidDel="00000000" w:rsidP="00000000" w:rsidRDefault="00000000" w:rsidRPr="00000000" w14:paraId="0000014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Chonaic mé…. ar maidin. ( I saw…. this morning)</w:t>
            </w:r>
          </w:p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4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Rann -  Haigh Didil, Didl</w:t>
            </w:r>
          </w:p>
          <w:p w:rsidR="00000000" w:rsidDel="00000000" w:rsidP="00000000" w:rsidRDefault="00000000" w:rsidRPr="00000000" w14:paraId="0000014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Haigh Didil Didil, An cat is an fhidil. </w:t>
            </w:r>
          </w:p>
          <w:p w:rsidR="00000000" w:rsidDel="00000000" w:rsidP="00000000" w:rsidRDefault="00000000" w:rsidRPr="00000000" w14:paraId="00000147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Léim an bhó thar an ré. </w:t>
            </w:r>
          </w:p>
          <w:p w:rsidR="00000000" w:rsidDel="00000000" w:rsidP="00000000" w:rsidRDefault="00000000" w:rsidRPr="00000000" w14:paraId="00000148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An madra beag donn, </w:t>
            </w:r>
          </w:p>
          <w:p w:rsidR="00000000" w:rsidDel="00000000" w:rsidP="00000000" w:rsidRDefault="00000000" w:rsidRPr="00000000" w14:paraId="00000149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Rinne sé gáire le fonn. </w:t>
            </w:r>
          </w:p>
          <w:p w:rsidR="00000000" w:rsidDel="00000000" w:rsidP="00000000" w:rsidRDefault="00000000" w:rsidRPr="00000000" w14:paraId="0000014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Is d’imigh an spúnóg ar strae.</w:t>
            </w:r>
          </w:p>
          <w:p w:rsidR="00000000" w:rsidDel="00000000" w:rsidP="00000000" w:rsidRDefault="00000000" w:rsidRPr="00000000" w14:paraId="0000014B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Revise Irish songs and poems that your child knows- An Luascán, A Bhóin Dé, An    Teach Bábóige, Tá Capall ag Seáinín, An Madra</w:t>
            </w:r>
          </w:p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New vocabulary</w:t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1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seomra suí- sitting room tolg- couch teilifís- telivision, lampa sa chúinne- lamp in the corner, bláthanna- flowers, raidió-radio  ag éisteacht, listening, ar an talamh- on the ground, ag imirt cluiche-playing games, ar an ríomhaire- on the computer</w:t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17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ag canadh- singing</w:t>
            </w:r>
          </w:p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Cómhra: (Listen to the speech bubble conversation)  2.2</w:t>
            </w:r>
          </w:p>
          <w:p w:rsidR="00000000" w:rsidDel="00000000" w:rsidP="00000000" w:rsidRDefault="00000000" w:rsidRPr="00000000" w14:paraId="0000015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 ‘Cuir an teilifís ar siúl, más é do thoil é.’ ‘Ardaigh an fhuaim.’ ‘Tá sé ró-íseal.’ - Turn on the television please. Turn up the volume, it is too low.</w:t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‘Beidh sé ag cur báistí inniu.’ ‘Ísligh an fhuaim.’ ‘Tá sé ró-ard.’ ‘Tá sé díreach ceart.’ Lower the volume, it is too high. That is just right.</w:t>
            </w:r>
          </w:p>
          <w:p w:rsidR="00000000" w:rsidDel="00000000" w:rsidP="00000000" w:rsidRDefault="00000000" w:rsidRPr="00000000" w14:paraId="00000157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‘Cad atá ar siúl ar an teilifís?’ ‘Tá ___ ar siúl.’ (an aimsir, an nuacht, clár spóirt, cartún, sorcas) What is on the television?</w:t>
            </w:r>
          </w:p>
          <w:p w:rsidR="00000000" w:rsidDel="00000000" w:rsidP="00000000" w:rsidRDefault="00000000" w:rsidRPr="00000000" w14:paraId="00000158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‘Athraigh an cainéal.’ Change the channel</w:t>
            </w:r>
          </w:p>
          <w:p w:rsidR="00000000" w:rsidDel="00000000" w:rsidP="00000000" w:rsidRDefault="00000000" w:rsidRPr="00000000" w14:paraId="00000159">
            <w:pPr>
              <w:numPr>
                <w:ilvl w:val="0"/>
                <w:numId w:val="19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‘Go hiontach.’ Wonderful. </w:t>
            </w:r>
          </w:p>
          <w:p w:rsidR="00000000" w:rsidDel="00000000" w:rsidP="00000000" w:rsidRDefault="00000000" w:rsidRPr="00000000" w14:paraId="0000015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Cluiche</w:t>
            </w:r>
          </w:p>
          <w:p w:rsidR="00000000" w:rsidDel="00000000" w:rsidP="00000000" w:rsidRDefault="00000000" w:rsidRPr="00000000" w14:paraId="0000015B">
            <w:pPr>
              <w:numPr>
                <w:ilvl w:val="0"/>
                <w:numId w:val="5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Tasc Éisteachta 2.2: Cuir an teilifís ar siúl. Ardaigh/Ísligh an fhuaim. Tá sé ___. (ró-íseal/ró-ard) Athraigh an cainéal. Múch an teilifís.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  <w:t xml:space="preserve">Clowns</w:t>
            </w:r>
          </w:p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  <w:t xml:space="preserve">Use template attached to cut out a face.</w:t>
            </w:r>
          </w:p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  <w:t xml:space="preserve">Stick the face onto coloured paper or leave on the white paper if coloured paper is not available.</w:t>
            </w:r>
          </w:p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  <w:t xml:space="preserve">Create a clown face, hair, hat and a bow tie. </w:t>
            </w:r>
          </w:p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  <w:t xml:space="preserve">Use the images as a guide. </w:t>
            </w:r>
          </w:p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  <w:t xml:space="preserve">Give your clown a name and send pictures where possible. </w:t>
            </w:r>
          </w:p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0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I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6964E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E1DC6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EE1D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E1DC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85E9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3.png"/><Relationship Id="rId22" Type="http://schemas.openxmlformats.org/officeDocument/2006/relationships/image" Target="media/image5.png"/><Relationship Id="rId10" Type="http://schemas.openxmlformats.org/officeDocument/2006/relationships/image" Target="media/image6.png"/><Relationship Id="rId21" Type="http://schemas.openxmlformats.org/officeDocument/2006/relationships/image" Target="media/image2.png"/><Relationship Id="rId13" Type="http://schemas.openxmlformats.org/officeDocument/2006/relationships/hyperlink" Target="https://www.bbc.co.uk/scotland/education/wwww/tech/flash/flash_index.shtml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www.theschoolhub.ie/sample.php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www.youtube.com/watch?v=eqFm_7KyfHI" TargetMode="External"/><Relationship Id="rId14" Type="http://schemas.openxmlformats.org/officeDocument/2006/relationships/hyperlink" Target="https://www.enchantedlearning.com/subjects/butterfly/activities/printouts/silkworm.shtml" TargetMode="External"/><Relationship Id="rId17" Type="http://schemas.openxmlformats.org/officeDocument/2006/relationships/hyperlink" Target="https://www.theschoolhub.ie/sample.php" TargetMode="Externa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hyperlink" Target="https://vimeo.com/178440989" TargetMode="External"/><Relationship Id="rId7" Type="http://schemas.openxmlformats.org/officeDocument/2006/relationships/hyperlink" Target="https://youtu.be/vhTdmBPL5hU" TargetMode="External"/><Relationship Id="rId8" Type="http://schemas.openxmlformats.org/officeDocument/2006/relationships/hyperlink" Target="https://www.theschoolhub.ie/sample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1uGFpdqUXElZa68WmPoyTzbyAg==">AMUW2mVxn7KWBRJOwcKJVpo+2+8I/d1v93OilNOisuv1lnnvKDyL/dKi37k4mUN6SKu03RvXjXpoV1NnAbr4+zAlwHCUqdSriPjI+J+ck2ocXy6ftivSxCTF3L2NAoikBdhZu3cl9qJNDGp30z+YPEjAmpJHePpdAQ==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2020-04-17T17:15:00Z</dcterms:created>
  <dc:creator>Karen Kelly</dc:creator>
</cp:coreProperties>
</file>