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="-714" w:tblpY="1636"/>
        <w:tblW w:w="10918" w:type="dxa"/>
        <w:tblLayout w:type="fixed"/>
        <w:tblLook w:val="04A0" w:firstRow="1" w:lastRow="0" w:firstColumn="1" w:lastColumn="0" w:noHBand="0" w:noVBand="1"/>
      </w:tblPr>
      <w:tblGrid>
        <w:gridCol w:w="1129"/>
        <w:gridCol w:w="1701"/>
        <w:gridCol w:w="1843"/>
        <w:gridCol w:w="1985"/>
        <w:gridCol w:w="1984"/>
        <w:gridCol w:w="2276"/>
      </w:tblGrid>
      <w:tr w:rsidR="001B31E9" w:rsidRPr="00CA4D29" w14:paraId="48707C5D" w14:textId="77777777" w:rsidTr="003178E6">
        <w:trPr>
          <w:trHeight w:val="199"/>
        </w:trPr>
        <w:tc>
          <w:tcPr>
            <w:tcW w:w="1129" w:type="dxa"/>
            <w:shd w:val="clear" w:color="auto" w:fill="BDD6EE" w:themeFill="accent1" w:themeFillTint="66"/>
          </w:tcPr>
          <w:p w14:paraId="4D487581" w14:textId="77777777" w:rsidR="001B31E9" w:rsidRPr="00ED0524" w:rsidRDefault="001B31E9" w:rsidP="001B31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Subject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14:paraId="6FD0BFBC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14:paraId="36588263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14:paraId="7C8EE9CD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11AC5583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276" w:type="dxa"/>
            <w:shd w:val="clear" w:color="auto" w:fill="BDD6EE" w:themeFill="accent1" w:themeFillTint="66"/>
          </w:tcPr>
          <w:p w14:paraId="1B5935C5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1B31E9" w:rsidRPr="00CA4D29" w14:paraId="4442F255" w14:textId="77777777" w:rsidTr="003178E6">
        <w:trPr>
          <w:trHeight w:val="3265"/>
        </w:trPr>
        <w:tc>
          <w:tcPr>
            <w:tcW w:w="1129" w:type="dxa"/>
          </w:tcPr>
          <w:p w14:paraId="1E5FE5A9" w14:textId="77777777" w:rsidR="001B31E9" w:rsidRPr="00ED0524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Gaeilge</w:t>
            </w:r>
          </w:p>
        </w:tc>
        <w:tc>
          <w:tcPr>
            <w:tcW w:w="1701" w:type="dxa"/>
          </w:tcPr>
          <w:p w14:paraId="5FFA511F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Bia</w:t>
            </w:r>
          </w:p>
          <w:p w14:paraId="2106EC1A" w14:textId="77777777" w:rsidR="001B31E9" w:rsidRPr="00ED0524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9C731F" w14:textId="77777777" w:rsidR="001B31E9" w:rsidRPr="00ED0524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 foghlaim (Learn and spell): </w:t>
            </w:r>
          </w:p>
          <w:p w14:paraId="09F91F4B" w14:textId="77777777" w:rsidR="001B31E9" w:rsidRPr="00ED0524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Briathra Neamhrialta</w:t>
            </w:r>
          </w:p>
          <w:p w14:paraId="3532281C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3985EC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Bia</w:t>
            </w:r>
          </w:p>
          <w:p w14:paraId="19D3A114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736C8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Revise Briathra Neamhrialta list.</w:t>
            </w:r>
          </w:p>
          <w:p w14:paraId="695D9189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530C7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D0D5E" w14:textId="77777777" w:rsidR="001B31E9" w:rsidRPr="00ED0524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 ag caint!</w:t>
            </w:r>
          </w:p>
          <w:p w14:paraId="4006CF80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Talk about your favourite foods. Explain your likes, dislikes and preferences. Write 8 sentences using the sentence structure.</w:t>
            </w:r>
          </w:p>
          <w:p w14:paraId="6053412F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88030" w14:textId="77777777" w:rsidR="001B31E9" w:rsidRPr="00ED0524" w:rsidRDefault="001B31E9" w:rsidP="001B31E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C5AA2A7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Bia</w:t>
            </w:r>
          </w:p>
          <w:p w14:paraId="3C1ECC31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C4075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Revise Briathra Neamhrialta list.</w:t>
            </w:r>
          </w:p>
          <w:p w14:paraId="13917504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2C9E2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7BC1D" w14:textId="77777777" w:rsidR="001B31E9" w:rsidRPr="00ED0524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 ag scríobh!</w:t>
            </w:r>
          </w:p>
          <w:p w14:paraId="22089CA6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Design a menu for a restaurant. Include starters, main courses and desserts.</w:t>
            </w:r>
          </w:p>
          <w:p w14:paraId="3F6E4660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EA1F4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7AF48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C4C59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9E174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AE0EE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373D05F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Bia</w:t>
            </w:r>
          </w:p>
          <w:p w14:paraId="4D0D920B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89F6B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Revise Briathra Neamhrialta list.</w:t>
            </w:r>
          </w:p>
          <w:p w14:paraId="0BF8832C" w14:textId="77777777" w:rsidR="007825A5" w:rsidRDefault="007825A5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CCE468" w14:textId="77777777" w:rsidR="007825A5" w:rsidRDefault="007825A5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63572D" w14:textId="77777777" w:rsidR="001B31E9" w:rsidRPr="00ED0524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 ag léamh!</w:t>
            </w:r>
          </w:p>
          <w:p w14:paraId="00143AAF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Read the restaurant menu and answer the comprehension questions.</w:t>
            </w:r>
          </w:p>
          <w:p w14:paraId="231BFD2E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C8AA2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F1D73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9B23F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48032F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F1C48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CD9E2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</w:tcPr>
          <w:p w14:paraId="1E9FAA3D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Bia</w:t>
            </w:r>
          </w:p>
          <w:p w14:paraId="6E52B8A7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2DE58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Revise Briathra Neamhrialta list.</w:t>
            </w:r>
          </w:p>
          <w:p w14:paraId="1598C397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447CE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37C67" w14:textId="77777777" w:rsidR="001B31E9" w:rsidRPr="00ED0524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 don Léamh 6</w:t>
            </w:r>
          </w:p>
          <w:p w14:paraId="7C188210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Read pg 44 and answer the questions on page 45.</w:t>
            </w:r>
          </w:p>
          <w:p w14:paraId="53428963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>(Also available online at folens.ie)</w:t>
            </w:r>
          </w:p>
          <w:p w14:paraId="3A9D7242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518E8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sz w:val="24"/>
                <w:szCs w:val="24"/>
              </w:rPr>
              <w:t xml:space="preserve">Online dictionaries </w:t>
            </w:r>
          </w:p>
          <w:p w14:paraId="21094856" w14:textId="77777777" w:rsidR="001B31E9" w:rsidRPr="00ED0524" w:rsidRDefault="001554C2" w:rsidP="001B31E9">
            <w:pPr>
              <w:rPr>
                <w:sz w:val="24"/>
                <w:szCs w:val="24"/>
              </w:rPr>
            </w:pPr>
            <w:hyperlink r:id="rId7" w:history="1">
              <w:r w:rsidR="001B31E9" w:rsidRPr="00ED0524">
                <w:rPr>
                  <w:rStyle w:val="Hyperlink"/>
                  <w:sz w:val="24"/>
                  <w:szCs w:val="24"/>
                </w:rPr>
                <w:t>https://www.teanglann.ie/en/</w:t>
              </w:r>
            </w:hyperlink>
          </w:p>
          <w:p w14:paraId="7C28CCBA" w14:textId="77777777" w:rsidR="001B31E9" w:rsidRPr="00ED0524" w:rsidRDefault="001554C2" w:rsidP="001B31E9">
            <w:pPr>
              <w:rPr>
                <w:color w:val="0000FF"/>
                <w:sz w:val="24"/>
                <w:szCs w:val="24"/>
                <w:u w:val="single"/>
              </w:rPr>
            </w:pPr>
            <w:hyperlink r:id="rId8" w:history="1">
              <w:r w:rsidR="001B31E9" w:rsidRPr="00ED0524">
                <w:rPr>
                  <w:rStyle w:val="Hyperlink"/>
                  <w:sz w:val="24"/>
                  <w:szCs w:val="24"/>
                </w:rPr>
                <w:t>https://www.focloir.ie/</w:t>
              </w:r>
            </w:hyperlink>
          </w:p>
        </w:tc>
      </w:tr>
      <w:tr w:rsidR="001B31E9" w:rsidRPr="00CA4D29" w14:paraId="20DE83DE" w14:textId="77777777" w:rsidTr="003178E6">
        <w:trPr>
          <w:trHeight w:val="3265"/>
        </w:trPr>
        <w:tc>
          <w:tcPr>
            <w:tcW w:w="1129" w:type="dxa"/>
          </w:tcPr>
          <w:p w14:paraId="57577CF8" w14:textId="77777777" w:rsidR="001B31E9" w:rsidRPr="00ED0524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English</w:t>
            </w:r>
          </w:p>
        </w:tc>
        <w:tc>
          <w:tcPr>
            <w:tcW w:w="1701" w:type="dxa"/>
          </w:tcPr>
          <w:p w14:paraId="52622AFB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14:paraId="1B17C6D0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32D50D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Vocabulary: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Write the sentences from 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Activity 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and complete the sentences using words from the spelling list</w:t>
            </w:r>
          </w:p>
          <w:p w14:paraId="0B245C78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FC2E1B" w14:textId="77777777" w:rsidR="003178E6" w:rsidRDefault="003178E6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81725D" w14:textId="77777777" w:rsidR="003178E6" w:rsidRDefault="003178E6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0D283D" w14:textId="77777777" w:rsidR="003178E6" w:rsidRDefault="003178E6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CD6673" w14:textId="77777777" w:rsidR="003178E6" w:rsidRDefault="003178E6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E0561E" w14:textId="77777777" w:rsidR="003178E6" w:rsidRDefault="003178E6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549EFB" w14:textId="77777777" w:rsidR="001B31E9" w:rsidRPr="00ED0524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Choose a novel to read.</w:t>
            </w:r>
          </w:p>
        </w:tc>
        <w:tc>
          <w:tcPr>
            <w:tcW w:w="1843" w:type="dxa"/>
          </w:tcPr>
          <w:p w14:paraId="4D63D41B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14:paraId="09CCF03F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294B99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945F496" w14:textId="77777777" w:rsidR="001B31E9" w:rsidRPr="004E50D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Grammar: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Making words plural. </w:t>
            </w:r>
            <w:r w:rsidRPr="004E50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Add s, es or ies to change the words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Activity B </w:t>
            </w:r>
            <w:r w:rsidRPr="004E50D9">
              <w:rPr>
                <w:rFonts w:ascii="Times New Roman" w:hAnsi="Times New Roman" w:cs="Times New Roman"/>
                <w:bCs/>
                <w:sz w:val="24"/>
                <w:szCs w:val="24"/>
              </w:rPr>
              <w:t>from singular to plural.</w:t>
            </w:r>
          </w:p>
          <w:p w14:paraId="1BC50DB0" w14:textId="77777777" w:rsidR="001B31E9" w:rsidRDefault="001B31E9" w:rsidP="001B31E9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14:paraId="71AAE1B1" w14:textId="77777777" w:rsidR="003178E6" w:rsidRPr="003178E6" w:rsidRDefault="003178E6" w:rsidP="003178E6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See power point on </w:t>
            </w:r>
            <w:r w:rsidR="001328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Google Classroom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for lessons on plurals</w:t>
            </w:r>
          </w:p>
          <w:p w14:paraId="43A12B74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 of choice.</w:t>
            </w:r>
          </w:p>
          <w:p w14:paraId="190CC734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42C300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3F97D1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8AFE4F9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EFF933" w14:textId="77777777" w:rsidR="001B31E9" w:rsidRPr="003178E6" w:rsidRDefault="001B31E9" w:rsidP="00317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7380413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14:paraId="6B0131FA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E7454C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E5A49A7" w14:textId="77777777" w:rsidR="001B31E9" w:rsidRPr="00ED0524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Grammar: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homophone is a word that sounds the same but has different spellings and meanings. Write a homophone for each word in 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Activity C</w:t>
            </w:r>
          </w:p>
          <w:p w14:paraId="18C86BBB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99350" w14:textId="77777777" w:rsidR="003178E6" w:rsidRDefault="003178E6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F54E9C" w14:textId="77777777" w:rsidR="003178E6" w:rsidRDefault="003178E6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D59BC1" w14:textId="77777777" w:rsidR="003178E6" w:rsidRDefault="003178E6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C4EFDD" w14:textId="77777777" w:rsidR="003178E6" w:rsidRDefault="003178E6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32C655" w14:textId="77777777" w:rsidR="001B31E9" w:rsidRPr="003C2F62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 of choice.</w:t>
            </w:r>
          </w:p>
        </w:tc>
        <w:tc>
          <w:tcPr>
            <w:tcW w:w="1984" w:type="dxa"/>
          </w:tcPr>
          <w:p w14:paraId="36EF6493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14:paraId="18F23000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2834A3" w14:textId="77777777" w:rsidR="007825A5" w:rsidRDefault="007825A5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781361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Comprehension: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Read the piece on </w:t>
            </w:r>
            <w:r w:rsidRPr="004E50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tivity D </w:t>
            </w:r>
            <w:r w:rsidRPr="004E50D9">
              <w:rPr>
                <w:rFonts w:ascii="Times New Roman" w:hAnsi="Times New Roman" w:cs="Times New Roman"/>
                <w:bCs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answer the comprehension questions.</w:t>
            </w:r>
          </w:p>
          <w:p w14:paraId="248C32A0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7EFB6B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8002CC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F83E87" w14:textId="77777777" w:rsidR="003178E6" w:rsidRDefault="003178E6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83829A" w14:textId="77777777" w:rsidR="003178E6" w:rsidRDefault="003178E6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364BAD" w14:textId="77777777" w:rsidR="003178E6" w:rsidRDefault="003178E6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01FDE6" w14:textId="77777777" w:rsidR="003178E6" w:rsidRDefault="003178E6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F761010" w14:textId="77777777" w:rsidR="003178E6" w:rsidRDefault="003178E6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52EF70" w14:textId="77777777" w:rsidR="003178E6" w:rsidRDefault="003178E6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B842F2" w14:textId="77777777" w:rsidR="001B31E9" w:rsidRPr="004E50D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 of choice.</w:t>
            </w:r>
          </w:p>
        </w:tc>
        <w:tc>
          <w:tcPr>
            <w:tcW w:w="2276" w:type="dxa"/>
          </w:tcPr>
          <w:p w14:paraId="66ED4502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 / Spelling Test</w:t>
            </w:r>
          </w:p>
          <w:p w14:paraId="377D4AC0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A9663D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Writing Biographies: </w:t>
            </w:r>
          </w:p>
          <w:p w14:paraId="69C41EBB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0D9">
              <w:rPr>
                <w:rFonts w:ascii="Times New Roman" w:hAnsi="Times New Roman" w:cs="Times New Roman"/>
                <w:sz w:val="24"/>
                <w:szCs w:val="24"/>
              </w:rPr>
              <w:t>Choose a famous person and write a biography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Aim to write a minimum of 15 sentences.</w:t>
            </w:r>
          </w:p>
          <w:p w14:paraId="23DBCD58" w14:textId="77777777" w:rsidR="00132808" w:rsidRPr="00132808" w:rsidRDefault="00132808" w:rsidP="00132808">
            <w:pPr>
              <w:spacing w:after="160"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2808">
              <w:rPr>
                <w:rFonts w:ascii="Times New Roman" w:hAnsi="Times New Roman" w:cs="Times New Roman"/>
                <w:bCs/>
                <w:sz w:val="24"/>
                <w:szCs w:val="24"/>
              </w:rPr>
              <w:t>**</w:t>
            </w:r>
            <w:r w:rsidRPr="001328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Don’t forget that you can type it in a word document and attach it as a file in Google Classroom if you wish</w:t>
            </w:r>
            <w:r w:rsidRPr="0013280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261618A" w14:textId="77777777" w:rsidR="003178E6" w:rsidRDefault="003178E6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CE7CA4B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 of choice.</w:t>
            </w:r>
          </w:p>
          <w:p w14:paraId="53486CF2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88679E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FBDADC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08082E" w14:textId="77777777" w:rsidR="003178E6" w:rsidRDefault="003178E6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2EB9E1" w14:textId="77777777" w:rsidR="003178E6" w:rsidRDefault="003178E6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9DDF87" w14:textId="77777777" w:rsidR="003178E6" w:rsidRDefault="003178E6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95225F" w14:textId="77777777" w:rsidR="003178E6" w:rsidRDefault="003178E6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5478AC" w14:textId="77777777" w:rsidR="003178E6" w:rsidRDefault="003178E6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A61003" w14:textId="77777777" w:rsidR="003178E6" w:rsidRDefault="003178E6" w:rsidP="003178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C11F67" w14:textId="77777777" w:rsidR="007825A5" w:rsidRPr="003178E6" w:rsidRDefault="007825A5" w:rsidP="00317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1E9" w:rsidRPr="00ED0524" w14:paraId="15A4252D" w14:textId="77777777" w:rsidTr="003178E6">
        <w:trPr>
          <w:trHeight w:val="199"/>
        </w:trPr>
        <w:tc>
          <w:tcPr>
            <w:tcW w:w="1129" w:type="dxa"/>
            <w:shd w:val="clear" w:color="auto" w:fill="BDD6EE" w:themeFill="accent1" w:themeFillTint="66"/>
          </w:tcPr>
          <w:p w14:paraId="1375A023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lastRenderedPageBreak/>
              <w:t>Subject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14:paraId="228D12F1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14:paraId="191C722F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14:paraId="73552540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4830096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276" w:type="dxa"/>
            <w:shd w:val="clear" w:color="auto" w:fill="BDD6EE" w:themeFill="accent1" w:themeFillTint="66"/>
          </w:tcPr>
          <w:p w14:paraId="50BA498A" w14:textId="77777777" w:rsidR="001B31E9" w:rsidRPr="00ED0524" w:rsidRDefault="001B31E9" w:rsidP="001B31E9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1B31E9" w:rsidRPr="00ED0524" w14:paraId="5B3D4C7C" w14:textId="77777777" w:rsidTr="003178E6">
        <w:trPr>
          <w:trHeight w:val="3265"/>
        </w:trPr>
        <w:tc>
          <w:tcPr>
            <w:tcW w:w="1129" w:type="dxa"/>
          </w:tcPr>
          <w:p w14:paraId="5532F45B" w14:textId="77777777" w:rsidR="001B31E9" w:rsidRPr="00ED0524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Maths</w:t>
            </w:r>
          </w:p>
        </w:tc>
        <w:tc>
          <w:tcPr>
            <w:tcW w:w="1701" w:type="dxa"/>
          </w:tcPr>
          <w:p w14:paraId="1ED52C10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 w:rsidRPr="00C87946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  <w:p w14:paraId="730835F4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AD12C" w14:textId="77777777" w:rsidR="001B31E9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14:paraId="43073E74" w14:textId="77777777" w:rsidR="001B31E9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F3CE32" w14:textId="77777777" w:rsidR="001B31E9" w:rsidRPr="00C87946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3A16C7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÷</w:t>
            </w:r>
            <w:r w:rsidRPr="00C879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62889620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42E8E" w14:textId="77777777" w:rsidR="001B31E9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14:paraId="2EAACAC3" w14:textId="77777777" w:rsidR="001B31E9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317820" w14:textId="77777777" w:rsidR="001B31E9" w:rsidRPr="00EA1C23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C in Resource Document: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Mental Maths</w:t>
            </w:r>
          </w:p>
        </w:tc>
        <w:tc>
          <w:tcPr>
            <w:tcW w:w="1985" w:type="dxa"/>
          </w:tcPr>
          <w:p w14:paraId="29DA42EF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x11</w:t>
            </w:r>
          </w:p>
          <w:p w14:paraId="3546A676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CDC53" w14:textId="77777777" w:rsidR="001B31E9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14:paraId="554D45BA" w14:textId="77777777" w:rsidR="001B31E9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78C7DD" w14:textId="77777777" w:rsidR="001B31E9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983438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D in Resource Document: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Mental Maths</w:t>
            </w:r>
          </w:p>
        </w:tc>
        <w:tc>
          <w:tcPr>
            <w:tcW w:w="1984" w:type="dxa"/>
          </w:tcPr>
          <w:p w14:paraId="5E17EE08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÷11</w:t>
            </w:r>
          </w:p>
          <w:p w14:paraId="571390C1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532E0" w14:textId="77777777" w:rsidR="001B31E9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14:paraId="709D9164" w14:textId="77777777" w:rsidR="001B31E9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DF973F" w14:textId="77777777" w:rsidR="001B31E9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BA37B6" w14:textId="77777777" w:rsidR="001B31E9" w:rsidRPr="00ED0524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E in Resource Document: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Mental Maths</w:t>
            </w:r>
          </w:p>
        </w:tc>
        <w:tc>
          <w:tcPr>
            <w:tcW w:w="2276" w:type="dxa"/>
          </w:tcPr>
          <w:p w14:paraId="0DF80335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Revise all</w:t>
            </w:r>
          </w:p>
          <w:p w14:paraId="7E9FC3AB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278E5" w14:textId="77777777" w:rsidR="001B31E9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Fractions, Decimals and Percentages chart.</w:t>
            </w:r>
          </w:p>
          <w:p w14:paraId="0F84DA1D" w14:textId="77777777" w:rsidR="001B31E9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B033BE" w14:textId="77777777" w:rsidR="007825A5" w:rsidRDefault="007825A5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BDFC7A" w14:textId="77777777" w:rsidR="001B31E9" w:rsidRDefault="001B31E9" w:rsidP="001B31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8BC948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F in Resource Document: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Mental Maths</w:t>
            </w:r>
          </w:p>
          <w:p w14:paraId="54B5BDC0" w14:textId="77777777" w:rsidR="007825A5" w:rsidRPr="00ED0524" w:rsidRDefault="007825A5" w:rsidP="001B31E9">
            <w:pPr>
              <w:rPr>
                <w:color w:val="0000FF"/>
                <w:sz w:val="24"/>
                <w:szCs w:val="24"/>
                <w:u w:val="single"/>
              </w:rPr>
            </w:pPr>
          </w:p>
        </w:tc>
      </w:tr>
      <w:tr w:rsidR="001B31E9" w:rsidRPr="004E50D9" w14:paraId="77E45BBC" w14:textId="77777777" w:rsidTr="003178E6">
        <w:trPr>
          <w:trHeight w:val="3265"/>
        </w:trPr>
        <w:tc>
          <w:tcPr>
            <w:tcW w:w="1129" w:type="dxa"/>
          </w:tcPr>
          <w:p w14:paraId="59AC13CD" w14:textId="77777777" w:rsidR="001B31E9" w:rsidRPr="00ED0524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Other Lessons</w:t>
            </w:r>
          </w:p>
        </w:tc>
        <w:tc>
          <w:tcPr>
            <w:tcW w:w="1701" w:type="dxa"/>
          </w:tcPr>
          <w:p w14:paraId="398088BF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History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Local History</w:t>
            </w:r>
          </w:p>
          <w:p w14:paraId="130AE919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9D122A" w14:textId="77777777" w:rsidR="003178E6" w:rsidRDefault="003178E6" w:rsidP="001B31E9">
            <w:pPr>
              <w:pStyle w:val="ListParagraph"/>
              <w:tabs>
                <w:tab w:val="left" w:pos="297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EA3EF" w14:textId="77777777" w:rsidR="001B31E9" w:rsidRPr="00EA1C23" w:rsidRDefault="001B31E9" w:rsidP="001B31E9">
            <w:pPr>
              <w:pStyle w:val="ListParagraph"/>
              <w:tabs>
                <w:tab w:val="left" w:pos="297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>Choose a local site of historical significance and write a short piece about it. Draw a picture.</w:t>
            </w:r>
          </w:p>
          <w:p w14:paraId="6A73D705" w14:textId="77777777" w:rsidR="001B31E9" w:rsidRPr="00EA1C23" w:rsidRDefault="001B31E9" w:rsidP="001B31E9">
            <w:pPr>
              <w:pStyle w:val="ListParagraph"/>
              <w:tabs>
                <w:tab w:val="left" w:pos="297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CDACA" w14:textId="77777777" w:rsidR="001B31E9" w:rsidRPr="00EA1C23" w:rsidRDefault="001B31E9" w:rsidP="001B31E9">
            <w:pPr>
              <w:pStyle w:val="ListParagraph"/>
              <w:tabs>
                <w:tab w:val="left" w:pos="297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>Some ideas:</w:t>
            </w:r>
          </w:p>
          <w:p w14:paraId="7D3280DF" w14:textId="77777777" w:rsidR="001B31E9" w:rsidRPr="00EA1C23" w:rsidRDefault="001B31E9" w:rsidP="001B31E9">
            <w:pPr>
              <w:pStyle w:val="ListParagraph"/>
              <w:numPr>
                <w:ilvl w:val="0"/>
                <w:numId w:val="2"/>
              </w:num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>The Romanesque Doorway</w:t>
            </w:r>
          </w:p>
          <w:p w14:paraId="1586F735" w14:textId="77777777" w:rsidR="001B31E9" w:rsidRPr="00EA1C23" w:rsidRDefault="001B31E9" w:rsidP="001B31E9">
            <w:pPr>
              <w:pStyle w:val="ListParagraph"/>
              <w:numPr>
                <w:ilvl w:val="0"/>
                <w:numId w:val="2"/>
              </w:num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>The Dolmen</w:t>
            </w:r>
          </w:p>
          <w:p w14:paraId="75C65A08" w14:textId="77777777" w:rsidR="001B31E9" w:rsidRPr="00EA1C23" w:rsidRDefault="001B31E9" w:rsidP="001B31E9">
            <w:pPr>
              <w:pStyle w:val="ListParagraph"/>
              <w:numPr>
                <w:ilvl w:val="0"/>
                <w:numId w:val="2"/>
              </w:num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>Carlow Castle</w:t>
            </w:r>
          </w:p>
          <w:p w14:paraId="5578E46F" w14:textId="77777777" w:rsidR="001B31E9" w:rsidRPr="00EA1C23" w:rsidRDefault="001B31E9" w:rsidP="001B31E9">
            <w:pPr>
              <w:pStyle w:val="ListParagraph"/>
              <w:numPr>
                <w:ilvl w:val="0"/>
                <w:numId w:val="2"/>
              </w:num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>Duckett’s Grove</w:t>
            </w:r>
          </w:p>
          <w:p w14:paraId="19E05629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562295" w14:textId="77777777" w:rsidR="001B31E9" w:rsidRPr="00EA1C23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79971A" w14:textId="77777777" w:rsidR="001B31E9" w:rsidRPr="00EA1C23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Geography: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Maps</w:t>
            </w:r>
          </w:p>
          <w:p w14:paraId="28A6ACA5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39F482" w14:textId="77777777" w:rsidR="003178E6" w:rsidRDefault="003178E6" w:rsidP="001B31E9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5EC67" w14:textId="77777777" w:rsidR="001B31E9" w:rsidRPr="00EA1C23" w:rsidRDefault="001B31E9" w:rsidP="001B31E9">
            <w:pPr>
              <w:tabs>
                <w:tab w:val="left" w:pos="2975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 xml:space="preserve">Draw an aerial view map of your local area. Identify areas of interest on your map </w:t>
            </w:r>
            <w:r w:rsidRPr="00EA1C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(school, church, shops, sports facilities, river, historical sites, etc.)</w:t>
            </w:r>
          </w:p>
          <w:p w14:paraId="082B08B5" w14:textId="77777777" w:rsidR="001B31E9" w:rsidRPr="004E50D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14:paraId="75F9C0B2" w14:textId="77777777" w:rsidR="001B31E9" w:rsidRPr="00EA1C23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Science / SPHE: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Healthy Eating</w:t>
            </w:r>
          </w:p>
          <w:p w14:paraId="09626EAB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3C4F4B" w14:textId="77777777" w:rsidR="003178E6" w:rsidRDefault="003178E6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ABA6D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sz w:val="24"/>
                <w:szCs w:val="24"/>
              </w:rPr>
              <w:t xml:space="preserve">Research the food pyramid and design a healthy, balanced daily menu. </w:t>
            </w:r>
          </w:p>
          <w:p w14:paraId="4A8EBAB1" w14:textId="77777777" w:rsidR="001B31E9" w:rsidRDefault="001B31E9" w:rsidP="001B3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D02FF" w14:textId="77777777" w:rsidR="001B31E9" w:rsidRPr="00FD696D" w:rsidRDefault="001B31E9" w:rsidP="0013280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D696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See power point</w:t>
            </w:r>
            <w:r w:rsidR="003178E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on </w:t>
            </w:r>
            <w:r w:rsidR="001328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Google Classroom</w:t>
            </w:r>
            <w:r w:rsidRPr="00FD696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for lesson on the Food Pyramid.</w:t>
            </w:r>
          </w:p>
        </w:tc>
        <w:tc>
          <w:tcPr>
            <w:tcW w:w="1984" w:type="dxa"/>
          </w:tcPr>
          <w:p w14:paraId="0288E3A8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Religion: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Reflecting on Easter</w:t>
            </w:r>
          </w:p>
          <w:p w14:paraId="5892508A" w14:textId="77777777" w:rsidR="001B31E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2893EF" w14:textId="77777777" w:rsidR="001B31E9" w:rsidRPr="00F37E67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Read the piece </w:t>
            </w:r>
            <w:r w:rsidR="003178E6">
              <w:rPr>
                <w:rFonts w:ascii="Times New Roman" w:hAnsi="Times New Roman" w:cs="Times New Roman"/>
                <w:bCs/>
                <w:sz w:val="24"/>
                <w:szCs w:val="24"/>
              </w:rPr>
              <w:t>and w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rite or draw a picture showing how your faith gives you hope.</w:t>
            </w:r>
          </w:p>
          <w:p w14:paraId="2FBFDB1E" w14:textId="77777777" w:rsidR="001B31E9" w:rsidRPr="004E50D9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76" w:type="dxa"/>
          </w:tcPr>
          <w:p w14:paraId="6E45D694" w14:textId="77777777" w:rsidR="001B31E9" w:rsidRPr="00F37E67" w:rsidRDefault="001B31E9" w:rsidP="001B31E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Art: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Still-life drawing</w:t>
            </w:r>
          </w:p>
          <w:p w14:paraId="0845DB56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FC378C" w14:textId="77777777" w:rsidR="001B31E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EBF6BD" w14:textId="77777777" w:rsidR="003178E6" w:rsidRDefault="003178E6" w:rsidP="001B31E9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57452" w14:textId="77777777" w:rsidR="001B31E9" w:rsidRPr="00F37E67" w:rsidRDefault="001B31E9" w:rsidP="001B31E9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37E67">
              <w:rPr>
                <w:rFonts w:ascii="Times New Roman" w:hAnsi="Times New Roman" w:cs="Times New Roman"/>
                <w:sz w:val="24"/>
                <w:szCs w:val="24"/>
              </w:rPr>
              <w:t>Still life: Choose a fruit or vegetable at home and draw and colour.</w:t>
            </w:r>
          </w:p>
          <w:p w14:paraId="022C4875" w14:textId="77777777" w:rsidR="001B31E9" w:rsidRPr="004E50D9" w:rsidRDefault="001B31E9" w:rsidP="001B31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EA03416" w14:textId="77777777" w:rsidR="000A690E" w:rsidRDefault="000A690E"/>
    <w:p w14:paraId="32FAF30E" w14:textId="77777777" w:rsidR="001B31E9" w:rsidRDefault="001B31E9"/>
    <w:p w14:paraId="604B295D" w14:textId="77777777" w:rsidR="001B31E9" w:rsidRDefault="001B31E9"/>
    <w:p w14:paraId="3E7EC75A" w14:textId="77777777" w:rsidR="001B31E9" w:rsidRDefault="001B31E9"/>
    <w:p w14:paraId="20B2971F" w14:textId="77777777" w:rsidR="001B31E9" w:rsidRDefault="001B31E9"/>
    <w:p w14:paraId="7E5C486A" w14:textId="77777777" w:rsidR="001B31E9" w:rsidRDefault="001B31E9"/>
    <w:p w14:paraId="355307A4" w14:textId="77777777" w:rsidR="001B31E9" w:rsidRDefault="001B31E9"/>
    <w:p w14:paraId="4D58DF3E" w14:textId="77777777" w:rsidR="001B31E9" w:rsidRPr="00425748" w:rsidRDefault="001B31E9" w:rsidP="001B31E9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37081482"/>
      <w:bookmarkStart w:id="2" w:name="_Hlk37080946"/>
      <w:r w:rsidRPr="0042574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Gaeilge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>Téama: Bia</w:t>
      </w:r>
    </w:p>
    <w:p w14:paraId="65791DFF" w14:textId="77777777" w:rsidR="001B31E9" w:rsidRPr="00425748" w:rsidRDefault="001B31E9" w:rsidP="001B31E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Monday: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Le foghlaim (To learn): Briathra Neamhrialta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B31E9" w:rsidRPr="00425748" w14:paraId="29AF7F13" w14:textId="77777777" w:rsidTr="00CF4ADB">
        <w:tc>
          <w:tcPr>
            <w:tcW w:w="4508" w:type="dxa"/>
            <w:shd w:val="clear" w:color="auto" w:fill="9CC2E5" w:themeFill="accent1" w:themeFillTint="99"/>
          </w:tcPr>
          <w:p w14:paraId="72809C9F" w14:textId="77777777" w:rsidR="001B31E9" w:rsidRPr="00425748" w:rsidRDefault="001B31E9" w:rsidP="00CF4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Dearfach (</w:t>
            </w:r>
            <w:r w:rsidRPr="00425748">
              <w:rPr>
                <w:rFonts w:ascii="Times New Roman" w:hAnsi="Times New Roman" w:cs="Times New Roman"/>
                <w:sz w:val="28"/>
                <w:szCs w:val="28"/>
              </w:rPr>
              <w:sym w:font="Wingdings 2" w:char="F050"/>
            </w: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4B05698F" w14:textId="77777777" w:rsidR="001B31E9" w:rsidRPr="00425748" w:rsidRDefault="001B31E9" w:rsidP="00CF4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Diúltach (</w:t>
            </w:r>
            <w:r w:rsidRPr="00425748">
              <w:rPr>
                <w:rFonts w:ascii="Times New Roman" w:hAnsi="Times New Roman" w:cs="Times New Roman"/>
                <w:sz w:val="28"/>
                <w:szCs w:val="28"/>
              </w:rPr>
              <w:sym w:font="Wingdings 2" w:char="F04F"/>
            </w: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B31E9" w:rsidRPr="00425748" w14:paraId="7AD29D04" w14:textId="77777777" w:rsidTr="00CF4ADB">
        <w:tc>
          <w:tcPr>
            <w:tcW w:w="4508" w:type="dxa"/>
          </w:tcPr>
          <w:p w14:paraId="4CAAB380" w14:textId="77777777" w:rsidR="001B31E9" w:rsidRPr="00425748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Bhí mé</w:t>
            </w:r>
          </w:p>
        </w:tc>
        <w:tc>
          <w:tcPr>
            <w:tcW w:w="4508" w:type="dxa"/>
          </w:tcPr>
          <w:p w14:paraId="4BB506CC" w14:textId="77777777" w:rsidR="001B31E9" w:rsidRPr="00425748" w:rsidRDefault="001B31E9" w:rsidP="00CF4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 raibh mé</w:t>
            </w:r>
          </w:p>
        </w:tc>
      </w:tr>
      <w:tr w:rsidR="001B31E9" w:rsidRPr="00425748" w14:paraId="1314CD9C" w14:textId="77777777" w:rsidTr="00CF4ADB">
        <w:tc>
          <w:tcPr>
            <w:tcW w:w="4508" w:type="dxa"/>
          </w:tcPr>
          <w:p w14:paraId="7CDEABA5" w14:textId="77777777" w:rsidR="001B31E9" w:rsidRPr="00425748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Chonaic mé</w:t>
            </w:r>
          </w:p>
        </w:tc>
        <w:tc>
          <w:tcPr>
            <w:tcW w:w="4508" w:type="dxa"/>
          </w:tcPr>
          <w:p w14:paraId="056BC943" w14:textId="77777777" w:rsidR="001B31E9" w:rsidRPr="00425748" w:rsidRDefault="001B31E9" w:rsidP="00CF4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 fhaca mé</w:t>
            </w:r>
          </w:p>
        </w:tc>
      </w:tr>
      <w:tr w:rsidR="001B31E9" w:rsidRPr="00425748" w14:paraId="26F86EE2" w14:textId="77777777" w:rsidTr="00CF4ADB">
        <w:tc>
          <w:tcPr>
            <w:tcW w:w="4508" w:type="dxa"/>
          </w:tcPr>
          <w:p w14:paraId="20208AFA" w14:textId="77777777" w:rsidR="001B31E9" w:rsidRPr="00425748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Chuaigh mé</w:t>
            </w:r>
          </w:p>
        </w:tc>
        <w:tc>
          <w:tcPr>
            <w:tcW w:w="4508" w:type="dxa"/>
          </w:tcPr>
          <w:p w14:paraId="1B80603B" w14:textId="77777777" w:rsidR="001B31E9" w:rsidRPr="00425748" w:rsidRDefault="001B31E9" w:rsidP="00CF4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 dheachaigh mé</w:t>
            </w:r>
          </w:p>
        </w:tc>
      </w:tr>
      <w:tr w:rsidR="001B31E9" w:rsidRPr="00425748" w14:paraId="6564F4E5" w14:textId="77777777" w:rsidTr="00CF4ADB">
        <w:tc>
          <w:tcPr>
            <w:tcW w:w="4508" w:type="dxa"/>
          </w:tcPr>
          <w:p w14:paraId="23C29777" w14:textId="77777777" w:rsidR="001B31E9" w:rsidRPr="00425748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Dúirt mé</w:t>
            </w:r>
          </w:p>
        </w:tc>
        <w:tc>
          <w:tcPr>
            <w:tcW w:w="4508" w:type="dxa"/>
          </w:tcPr>
          <w:p w14:paraId="7B396F04" w14:textId="77777777" w:rsidR="001B31E9" w:rsidRPr="00425748" w:rsidRDefault="001B31E9" w:rsidP="00CF4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 dúirt mé</w:t>
            </w:r>
          </w:p>
        </w:tc>
      </w:tr>
      <w:tr w:rsidR="001B31E9" w:rsidRPr="00425748" w14:paraId="7191FB13" w14:textId="77777777" w:rsidTr="00CF4ADB">
        <w:tc>
          <w:tcPr>
            <w:tcW w:w="4508" w:type="dxa"/>
          </w:tcPr>
          <w:p w14:paraId="6D13EC8D" w14:textId="77777777" w:rsidR="001B31E9" w:rsidRPr="00425748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Fuair mé</w:t>
            </w:r>
          </w:p>
        </w:tc>
        <w:tc>
          <w:tcPr>
            <w:tcW w:w="4508" w:type="dxa"/>
          </w:tcPr>
          <w:p w14:paraId="3066C4A0" w14:textId="77777777" w:rsidR="001B31E9" w:rsidRPr="00425748" w:rsidRDefault="001B31E9" w:rsidP="00CF4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 bhfuair mé</w:t>
            </w:r>
          </w:p>
        </w:tc>
      </w:tr>
      <w:tr w:rsidR="001B31E9" w:rsidRPr="00425748" w14:paraId="1195384B" w14:textId="77777777" w:rsidTr="00CF4ADB">
        <w:tc>
          <w:tcPr>
            <w:tcW w:w="4508" w:type="dxa"/>
          </w:tcPr>
          <w:p w14:paraId="0859F6A6" w14:textId="77777777" w:rsidR="001B31E9" w:rsidRPr="00425748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Rinne mé</w:t>
            </w:r>
          </w:p>
        </w:tc>
        <w:tc>
          <w:tcPr>
            <w:tcW w:w="4508" w:type="dxa"/>
          </w:tcPr>
          <w:p w14:paraId="7E5803C2" w14:textId="77777777" w:rsidR="001B31E9" w:rsidRPr="00425748" w:rsidRDefault="001B31E9" w:rsidP="00CF4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 dhearna mé</w:t>
            </w:r>
          </w:p>
        </w:tc>
      </w:tr>
      <w:tr w:rsidR="001B31E9" w:rsidRPr="00425748" w14:paraId="18BEE752" w14:textId="77777777" w:rsidTr="00CF4ADB">
        <w:tc>
          <w:tcPr>
            <w:tcW w:w="4508" w:type="dxa"/>
          </w:tcPr>
          <w:p w14:paraId="249D50D1" w14:textId="77777777" w:rsidR="001B31E9" w:rsidRPr="00425748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Chuala mé</w:t>
            </w:r>
          </w:p>
        </w:tc>
        <w:tc>
          <w:tcPr>
            <w:tcW w:w="4508" w:type="dxa"/>
          </w:tcPr>
          <w:p w14:paraId="423224E9" w14:textId="77777777" w:rsidR="001B31E9" w:rsidRPr="00425748" w:rsidRDefault="001B31E9" w:rsidP="00CF4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Níor chuala mé</w:t>
            </w:r>
          </w:p>
        </w:tc>
      </w:tr>
      <w:tr w:rsidR="001B31E9" w:rsidRPr="00425748" w14:paraId="36425E3F" w14:textId="77777777" w:rsidTr="00CF4ADB">
        <w:tc>
          <w:tcPr>
            <w:tcW w:w="4508" w:type="dxa"/>
          </w:tcPr>
          <w:p w14:paraId="6EBD051C" w14:textId="77777777" w:rsidR="001B31E9" w:rsidRPr="00425748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D’ith mé</w:t>
            </w:r>
          </w:p>
        </w:tc>
        <w:tc>
          <w:tcPr>
            <w:tcW w:w="4508" w:type="dxa"/>
          </w:tcPr>
          <w:p w14:paraId="6479F895" w14:textId="77777777" w:rsidR="001B31E9" w:rsidRPr="00425748" w:rsidRDefault="001B31E9" w:rsidP="00CF4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Níor ith mé</w:t>
            </w:r>
          </w:p>
        </w:tc>
      </w:tr>
      <w:tr w:rsidR="001B31E9" w:rsidRPr="00425748" w14:paraId="241FDB24" w14:textId="77777777" w:rsidTr="00CF4ADB">
        <w:tc>
          <w:tcPr>
            <w:tcW w:w="4508" w:type="dxa"/>
          </w:tcPr>
          <w:p w14:paraId="2B2662DE" w14:textId="77777777" w:rsidR="001B31E9" w:rsidRPr="00425748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Rug mé</w:t>
            </w:r>
          </w:p>
        </w:tc>
        <w:tc>
          <w:tcPr>
            <w:tcW w:w="4508" w:type="dxa"/>
          </w:tcPr>
          <w:p w14:paraId="7AAB992A" w14:textId="77777777" w:rsidR="001B31E9" w:rsidRPr="00425748" w:rsidRDefault="001B31E9" w:rsidP="00CF4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Níor rug mé</w:t>
            </w:r>
          </w:p>
        </w:tc>
      </w:tr>
      <w:tr w:rsidR="001B31E9" w:rsidRPr="00425748" w14:paraId="11408FA9" w14:textId="77777777" w:rsidTr="00CF4ADB">
        <w:tc>
          <w:tcPr>
            <w:tcW w:w="4508" w:type="dxa"/>
          </w:tcPr>
          <w:p w14:paraId="7526C9B8" w14:textId="77777777" w:rsidR="001B31E9" w:rsidRPr="00425748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Tháinig mé</w:t>
            </w:r>
          </w:p>
        </w:tc>
        <w:tc>
          <w:tcPr>
            <w:tcW w:w="4508" w:type="dxa"/>
          </w:tcPr>
          <w:p w14:paraId="6C158948" w14:textId="77777777" w:rsidR="001B31E9" w:rsidRPr="00425748" w:rsidRDefault="001B31E9" w:rsidP="00CF4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Níor tháinig mé</w:t>
            </w:r>
          </w:p>
        </w:tc>
      </w:tr>
      <w:tr w:rsidR="001B31E9" w:rsidRPr="00425748" w14:paraId="10BB9340" w14:textId="77777777" w:rsidTr="00CF4ADB">
        <w:tc>
          <w:tcPr>
            <w:tcW w:w="4508" w:type="dxa"/>
          </w:tcPr>
          <w:p w14:paraId="74D40DA6" w14:textId="77777777" w:rsidR="001B31E9" w:rsidRPr="00425748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Thug mé</w:t>
            </w:r>
          </w:p>
        </w:tc>
        <w:tc>
          <w:tcPr>
            <w:tcW w:w="4508" w:type="dxa"/>
          </w:tcPr>
          <w:p w14:paraId="061C8F8C" w14:textId="77777777" w:rsidR="001B31E9" w:rsidRPr="00425748" w:rsidRDefault="001B31E9" w:rsidP="00CF4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748">
              <w:rPr>
                <w:rFonts w:ascii="Times New Roman" w:hAnsi="Times New Roman" w:cs="Times New Roman"/>
                <w:sz w:val="28"/>
                <w:szCs w:val="28"/>
              </w:rPr>
              <w:t>Níor thug mé</w:t>
            </w:r>
          </w:p>
        </w:tc>
      </w:tr>
    </w:tbl>
    <w:p w14:paraId="070CCA3B" w14:textId="77777777" w:rsidR="001B31E9" w:rsidRPr="00425748" w:rsidRDefault="001B31E9" w:rsidP="001B31E9">
      <w:pPr>
        <w:rPr>
          <w:rFonts w:ascii="Times New Roman" w:hAnsi="Times New Roman" w:cs="Times New Roman"/>
          <w:sz w:val="28"/>
          <w:szCs w:val="28"/>
        </w:rPr>
      </w:pPr>
    </w:p>
    <w:p w14:paraId="10B6F3F5" w14:textId="77777777" w:rsidR="001B31E9" w:rsidRDefault="001B31E9" w:rsidP="001B31E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Tuesday: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Bí ag caint!</w:t>
      </w:r>
    </w:p>
    <w:p w14:paraId="55B9AC29" w14:textId="77777777" w:rsidR="001B31E9" w:rsidRPr="00C60E57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C60E57">
        <w:rPr>
          <w:rFonts w:ascii="Times New Roman" w:hAnsi="Times New Roman" w:cs="Times New Roman"/>
          <w:sz w:val="28"/>
          <w:szCs w:val="28"/>
        </w:rPr>
        <w:t>(Talk about your favourite foods. Explain your likes, dislikes and preferences. Write 8 sentences using this vocabulary.)</w:t>
      </w:r>
    </w:p>
    <w:p w14:paraId="4F0E7689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E65735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 xml:space="preserve">Is maith liom …                        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I like…</w:t>
      </w:r>
    </w:p>
    <w:p w14:paraId="37AC8C9B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 xml:space="preserve">Ní maith liom…                        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I don’t like…</w:t>
      </w:r>
    </w:p>
    <w:p w14:paraId="719AF5FD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Is fearr liom…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I prefer…</w:t>
      </w:r>
    </w:p>
    <w:p w14:paraId="60DBE963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 xml:space="preserve">Ba mhaith liom…le do thoil.     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I would like…please.</w:t>
      </w:r>
    </w:p>
    <w:p w14:paraId="6F956C2E" w14:textId="77777777" w:rsidR="001B31E9" w:rsidRPr="00425748" w:rsidRDefault="001B31E9" w:rsidP="001B31E9">
      <w:pPr>
        <w:pStyle w:val="ListParagraph"/>
        <w:ind w:left="-567" w:right="-1039"/>
        <w:rPr>
          <w:rFonts w:ascii="Times New Roman" w:hAnsi="Times New Roman" w:cs="Times New Roman"/>
          <w:b/>
          <w:bCs/>
          <w:sz w:val="28"/>
          <w:szCs w:val="28"/>
        </w:rPr>
      </w:pPr>
    </w:p>
    <w:p w14:paraId="52640C28" w14:textId="77777777" w:rsidR="001B31E9" w:rsidRPr="00425748" w:rsidRDefault="001B31E9" w:rsidP="001B31E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Wednesday: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Bí ag scríobh!</w:t>
      </w:r>
    </w:p>
    <w:p w14:paraId="633346A7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2A52A1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(Design a menu for a restaurant)</w:t>
      </w:r>
    </w:p>
    <w:p w14:paraId="0FB0BBCA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A20EAEF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Réamhc</w:t>
      </w:r>
      <w:r w:rsidR="007825A5">
        <w:rPr>
          <w:rFonts w:ascii="Times New Roman" w:hAnsi="Times New Roman" w:cs="Times New Roman"/>
          <w:sz w:val="28"/>
          <w:szCs w:val="28"/>
        </w:rPr>
        <w:t>h</w:t>
      </w:r>
      <w:r w:rsidRPr="00425748">
        <w:rPr>
          <w:rFonts w:ascii="Times New Roman" w:hAnsi="Times New Roman" w:cs="Times New Roman"/>
          <w:sz w:val="28"/>
          <w:szCs w:val="28"/>
        </w:rPr>
        <w:t xml:space="preserve">úrsaí 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>(Starters)</w:t>
      </w:r>
    </w:p>
    <w:p w14:paraId="2BE18F4B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42FA21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Príomhchúrsaí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 xml:space="preserve"> (Main courses)</w:t>
      </w:r>
    </w:p>
    <w:p w14:paraId="2F827B36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BD9B70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Milseoga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 xml:space="preserve"> (Desserts)</w:t>
      </w:r>
    </w:p>
    <w:p w14:paraId="7400E2D6" w14:textId="77777777" w:rsidR="001B31E9" w:rsidRPr="00425748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B3310" w14:textId="77777777" w:rsidR="001B31E9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Deochanna</w:t>
      </w:r>
      <w:r w:rsidRPr="00425748">
        <w:rPr>
          <w:rFonts w:ascii="Times New Roman" w:hAnsi="Times New Roman" w:cs="Times New Roman"/>
          <w:b/>
          <w:bCs/>
          <w:sz w:val="28"/>
          <w:szCs w:val="28"/>
        </w:rPr>
        <w:t xml:space="preserve"> (Drinks)</w:t>
      </w:r>
    </w:p>
    <w:p w14:paraId="05B2C874" w14:textId="77777777" w:rsidR="001B31E9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C0C33D" w14:textId="77777777" w:rsidR="001B31E9" w:rsidRPr="0093023C" w:rsidRDefault="001B31E9" w:rsidP="001B31E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37081744"/>
      <w:bookmarkEnd w:id="1"/>
      <w:r w:rsidRPr="0093023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Thursday: </w:t>
      </w:r>
      <w:r w:rsidRPr="0093023C">
        <w:rPr>
          <w:rFonts w:ascii="Times New Roman" w:hAnsi="Times New Roman" w:cs="Times New Roman"/>
          <w:b/>
          <w:bCs/>
          <w:sz w:val="28"/>
          <w:szCs w:val="28"/>
        </w:rPr>
        <w:t>Bí ag léamh!</w:t>
      </w:r>
    </w:p>
    <w:p w14:paraId="1C0EBE60" w14:textId="77777777" w:rsidR="001B31E9" w:rsidRDefault="001B31E9" w:rsidP="001B31E9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3"/>
    <w:p w14:paraId="7CAA19BA" w14:textId="77777777" w:rsidR="001B31E9" w:rsidRDefault="001B31E9" w:rsidP="001B31E9">
      <w:pPr>
        <w:pStyle w:val="ListParagraph"/>
        <w:ind w:left="-42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E"/>
        </w:rPr>
        <w:drawing>
          <wp:inline distT="0" distB="0" distL="0" distR="0" wp14:anchorId="5239481D" wp14:editId="7A9071D3">
            <wp:extent cx="6963507" cy="4882015"/>
            <wp:effectExtent l="0" t="0" r="889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achlá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022" cy="490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DEE5" w14:textId="77777777" w:rsidR="001B31E9" w:rsidRDefault="001B31E9" w:rsidP="001B31E9">
      <w:pPr>
        <w:pStyle w:val="ListParagraph"/>
        <w:ind w:left="142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3D8C771" w14:textId="77777777" w:rsidR="001B31E9" w:rsidRPr="00425748" w:rsidRDefault="001B31E9" w:rsidP="001B31E9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4" w:name="_Hlk37081827"/>
      <w:r w:rsidRPr="00425748">
        <w:rPr>
          <w:rFonts w:ascii="Times New Roman" w:hAnsi="Times New Roman" w:cs="Times New Roman"/>
          <w:b/>
          <w:bCs/>
          <w:sz w:val="28"/>
          <w:szCs w:val="28"/>
          <w:u w:val="single"/>
        </w:rPr>
        <w:t>Ceisteanna</w:t>
      </w:r>
    </w:p>
    <w:p w14:paraId="4E680222" w14:textId="77777777" w:rsidR="001B31E9" w:rsidRPr="00425748" w:rsidRDefault="001B31E9" w:rsidP="001B31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Cad is ainm don bhialann seo?</w:t>
      </w:r>
    </w:p>
    <w:p w14:paraId="0726A227" w14:textId="77777777" w:rsidR="001B31E9" w:rsidRPr="00425748" w:rsidRDefault="001B31E9" w:rsidP="001B31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Cén sort anraith atá ar fail inniu?</w:t>
      </w:r>
    </w:p>
    <w:p w14:paraId="702776CD" w14:textId="77777777" w:rsidR="001B31E9" w:rsidRPr="00425748" w:rsidRDefault="001B31E9" w:rsidP="001B31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Cad atá ar fáil leis an stéig don phríomhchúrsa?</w:t>
      </w:r>
    </w:p>
    <w:p w14:paraId="35057F00" w14:textId="77777777" w:rsidR="001B31E9" w:rsidRPr="00425748" w:rsidRDefault="001B31E9" w:rsidP="001B31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Cad atá sa ‘Bhorgaire Bia Blasta’?</w:t>
      </w:r>
    </w:p>
    <w:p w14:paraId="2EE5E576" w14:textId="77777777" w:rsidR="001B31E9" w:rsidRPr="00425748" w:rsidRDefault="001B31E9" w:rsidP="001B31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Ba mhaith liom sicín. Cad atá ar fail dom don phríomhchúrsa?</w:t>
      </w:r>
    </w:p>
    <w:p w14:paraId="44A0BE21" w14:textId="77777777" w:rsidR="001B31E9" w:rsidRPr="00425748" w:rsidRDefault="001B31E9" w:rsidP="001B31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 xml:space="preserve">Céard í an mhilseog is saoire </w:t>
      </w:r>
      <w:r w:rsidRPr="00425748">
        <w:rPr>
          <w:rFonts w:ascii="Times New Roman" w:hAnsi="Times New Roman" w:cs="Times New Roman"/>
          <w:i/>
          <w:iCs/>
          <w:sz w:val="28"/>
          <w:szCs w:val="28"/>
        </w:rPr>
        <w:t xml:space="preserve">(cheapest) </w:t>
      </w:r>
      <w:r w:rsidRPr="00425748">
        <w:rPr>
          <w:rFonts w:ascii="Times New Roman" w:hAnsi="Times New Roman" w:cs="Times New Roman"/>
          <w:sz w:val="28"/>
          <w:szCs w:val="28"/>
        </w:rPr>
        <w:t>ar an mbiachlár?</w:t>
      </w:r>
    </w:p>
    <w:p w14:paraId="65AABECB" w14:textId="77777777" w:rsidR="001B31E9" w:rsidRPr="00425748" w:rsidRDefault="001B31E9" w:rsidP="001B31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Cén praghas atá ar an arán gairleoige agus curaí sicín?</w:t>
      </w:r>
    </w:p>
    <w:p w14:paraId="62666489" w14:textId="77777777" w:rsidR="001B31E9" w:rsidRDefault="001B31E9" w:rsidP="001B31E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748">
        <w:rPr>
          <w:rFonts w:ascii="Times New Roman" w:hAnsi="Times New Roman" w:cs="Times New Roman"/>
          <w:sz w:val="28"/>
          <w:szCs w:val="28"/>
        </w:rPr>
        <w:t>Cén praghas atá ar anraith agus stéig?</w:t>
      </w:r>
      <w:bookmarkStart w:id="5" w:name="_Hlk37081860"/>
      <w:bookmarkEnd w:id="2"/>
      <w:bookmarkEnd w:id="4"/>
    </w:p>
    <w:p w14:paraId="0D2BC01A" w14:textId="77777777" w:rsidR="001B76ED" w:rsidRPr="001B76ED" w:rsidRDefault="001B76ED" w:rsidP="001B76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75613C" w14:textId="77777777" w:rsidR="001B31E9" w:rsidRPr="001B31E9" w:rsidRDefault="001B31E9" w:rsidP="001B31E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31E9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Friday: </w:t>
      </w:r>
      <w:r w:rsidRPr="001B31E9">
        <w:rPr>
          <w:rFonts w:ascii="Times New Roman" w:hAnsi="Times New Roman" w:cs="Times New Roman"/>
          <w:b/>
          <w:bCs/>
          <w:sz w:val="28"/>
          <w:szCs w:val="28"/>
        </w:rPr>
        <w:t>Am do Léamh pg 44-45</w:t>
      </w:r>
    </w:p>
    <w:bookmarkEnd w:id="5"/>
    <w:p w14:paraId="4C20390D" w14:textId="77777777" w:rsidR="001B31E9" w:rsidRDefault="001B31E9" w:rsidP="001B31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126B9E12" wp14:editId="459BDA1A">
            <wp:extent cx="5687611" cy="8410575"/>
            <wp:effectExtent l="0" t="0" r="8890" b="0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l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944" cy="842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840A" w14:textId="77777777" w:rsidR="001B31E9" w:rsidRDefault="001B31E9" w:rsidP="001B31E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lastRenderedPageBreak/>
        <w:drawing>
          <wp:inline distT="0" distB="0" distL="0" distR="0" wp14:anchorId="070AEED1" wp14:editId="49787375">
            <wp:extent cx="5971957" cy="8915400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l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53" cy="89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1EB8" w14:textId="77777777" w:rsidR="001B31E9" w:rsidRDefault="001B31E9" w:rsidP="001B31E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English </w:t>
      </w:r>
    </w:p>
    <w:p w14:paraId="4C263D54" w14:textId="77777777" w:rsidR="001B31E9" w:rsidRPr="00117B91" w:rsidRDefault="001B31E9" w:rsidP="001B31E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7B91">
        <w:rPr>
          <w:rFonts w:ascii="Times New Roman" w:hAnsi="Times New Roman" w:cs="Times New Roman"/>
          <w:b/>
          <w:bCs/>
          <w:sz w:val="28"/>
          <w:szCs w:val="28"/>
        </w:rPr>
        <w:t>Spelling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5"/>
        <w:gridCol w:w="2240"/>
        <w:gridCol w:w="2254"/>
        <w:gridCol w:w="2307"/>
      </w:tblGrid>
      <w:tr w:rsidR="001B31E9" w14:paraId="09A888D6" w14:textId="77777777" w:rsidTr="00CF4ADB">
        <w:tc>
          <w:tcPr>
            <w:tcW w:w="2513" w:type="dxa"/>
            <w:shd w:val="clear" w:color="auto" w:fill="ACB9CA" w:themeFill="text2" w:themeFillTint="66"/>
          </w:tcPr>
          <w:p w14:paraId="720B9A1A" w14:textId="77777777" w:rsidR="001B31E9" w:rsidRDefault="001B31E9" w:rsidP="00CF4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513" w:type="dxa"/>
            <w:shd w:val="clear" w:color="auto" w:fill="ACB9CA" w:themeFill="text2" w:themeFillTint="66"/>
          </w:tcPr>
          <w:p w14:paraId="4223C870" w14:textId="77777777" w:rsidR="001B31E9" w:rsidRDefault="001B31E9" w:rsidP="00CF4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2514" w:type="dxa"/>
            <w:shd w:val="clear" w:color="auto" w:fill="ACB9CA" w:themeFill="text2" w:themeFillTint="66"/>
          </w:tcPr>
          <w:p w14:paraId="71CD473A" w14:textId="77777777" w:rsidR="001B31E9" w:rsidRDefault="001B31E9" w:rsidP="00CF4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514" w:type="dxa"/>
            <w:shd w:val="clear" w:color="auto" w:fill="ACB9CA" w:themeFill="text2" w:themeFillTint="66"/>
          </w:tcPr>
          <w:p w14:paraId="6B327467" w14:textId="77777777" w:rsidR="001B31E9" w:rsidRDefault="001B31E9" w:rsidP="00CF4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</w:tr>
      <w:tr w:rsidR="001B31E9" w14:paraId="1EBC6780" w14:textId="77777777" w:rsidTr="00CF4ADB">
        <w:tc>
          <w:tcPr>
            <w:tcW w:w="2513" w:type="dxa"/>
          </w:tcPr>
          <w:p w14:paraId="21961F22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completely</w:t>
            </w:r>
          </w:p>
          <w:p w14:paraId="17352755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equipped</w:t>
            </w:r>
          </w:p>
          <w:p w14:paraId="6D32A265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difference</w:t>
            </w:r>
          </w:p>
          <w:p w14:paraId="4A8CF793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business</w:t>
            </w:r>
          </w:p>
          <w:p w14:paraId="1D02980C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3" w:type="dxa"/>
          </w:tcPr>
          <w:p w14:paraId="078FCF71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absence</w:t>
            </w:r>
          </w:p>
          <w:p w14:paraId="3315D5AD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guarantee</w:t>
            </w:r>
          </w:p>
          <w:p w14:paraId="67B32D74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temperature</w:t>
            </w:r>
          </w:p>
          <w:p w14:paraId="5FE3B2A6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recommend</w:t>
            </w:r>
          </w:p>
        </w:tc>
        <w:tc>
          <w:tcPr>
            <w:tcW w:w="2514" w:type="dxa"/>
          </w:tcPr>
          <w:p w14:paraId="3D497FA5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especially</w:t>
            </w:r>
          </w:p>
          <w:p w14:paraId="47B2A1A7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occurred</w:t>
            </w:r>
          </w:p>
          <w:p w14:paraId="2AF04CCD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spontaneous</w:t>
            </w:r>
          </w:p>
          <w:p w14:paraId="5FBF12BD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fascinating</w:t>
            </w:r>
          </w:p>
        </w:tc>
        <w:tc>
          <w:tcPr>
            <w:tcW w:w="2514" w:type="dxa"/>
          </w:tcPr>
          <w:p w14:paraId="403EB454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category</w:t>
            </w:r>
          </w:p>
          <w:p w14:paraId="4098C1EC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privilege</w:t>
            </w:r>
          </w:p>
          <w:p w14:paraId="3F54588C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accidentally</w:t>
            </w:r>
          </w:p>
          <w:p w14:paraId="21D5B639" w14:textId="77777777" w:rsidR="001B31E9" w:rsidRDefault="001B31E9" w:rsidP="00CF4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advertisement</w:t>
            </w:r>
          </w:p>
        </w:tc>
      </w:tr>
    </w:tbl>
    <w:p w14:paraId="3CDB5538" w14:textId="77777777" w:rsidR="001B31E9" w:rsidRDefault="001B31E9" w:rsidP="001B31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5611644" w14:textId="77777777" w:rsidR="001B31E9" w:rsidRDefault="001B31E9" w:rsidP="001B31E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7B91">
        <w:rPr>
          <w:rFonts w:ascii="Times New Roman" w:hAnsi="Times New Roman" w:cs="Times New Roman"/>
          <w:b/>
          <w:bCs/>
          <w:color w:val="FF0000"/>
          <w:sz w:val="28"/>
          <w:szCs w:val="28"/>
        </w:rPr>
        <w:t>Monday: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Vocabulary</w:t>
      </w:r>
    </w:p>
    <w:p w14:paraId="38A00F23" w14:textId="77777777" w:rsidR="001B31E9" w:rsidRDefault="001B31E9" w:rsidP="001B31E9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7B91">
        <w:rPr>
          <w:rFonts w:ascii="Times New Roman" w:hAnsi="Times New Roman" w:cs="Times New Roman"/>
          <w:sz w:val="28"/>
          <w:szCs w:val="28"/>
        </w:rPr>
        <w:t>Write the missing word using the spelling list</w:t>
      </w:r>
    </w:p>
    <w:p w14:paraId="6F7182C9" w14:textId="77777777" w:rsidR="001B31E9" w:rsidRDefault="001B31E9" w:rsidP="001B31E9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2CF23DCD" wp14:editId="6439A355">
            <wp:extent cx="6390640" cy="3286760"/>
            <wp:effectExtent l="0" t="0" r="0" b="889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pellings6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4763" w14:textId="77777777" w:rsidR="001B31E9" w:rsidRDefault="001B31E9" w:rsidP="001B31E9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C6903C" w14:textId="77777777" w:rsidR="001B31E9" w:rsidRDefault="001B31E9" w:rsidP="001B31E9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981D98" w14:textId="77777777" w:rsidR="001B31E9" w:rsidRDefault="001B31E9" w:rsidP="001B31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AB43B38" w14:textId="77777777" w:rsidR="001B31E9" w:rsidRDefault="001B31E9" w:rsidP="001B31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509582" w14:textId="77777777" w:rsidR="007825A5" w:rsidRPr="00EC167D" w:rsidRDefault="007825A5" w:rsidP="001B31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1845E9D" w14:textId="77777777" w:rsidR="001B31E9" w:rsidRDefault="001B31E9" w:rsidP="001B31E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Tuesday: </w:t>
      </w:r>
      <w:r>
        <w:rPr>
          <w:rFonts w:ascii="Times New Roman" w:hAnsi="Times New Roman" w:cs="Times New Roman"/>
          <w:b/>
          <w:bCs/>
          <w:sz w:val="28"/>
          <w:szCs w:val="28"/>
        </w:rPr>
        <w:t>Grammar: Plurals (More than one)</w:t>
      </w:r>
    </w:p>
    <w:p w14:paraId="0E2E8454" w14:textId="77777777" w:rsidR="001B31E9" w:rsidRPr="0093023C" w:rsidRDefault="001B31E9" w:rsidP="001B31E9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Add </w:t>
      </w:r>
      <w:r w:rsidRPr="0093023C">
        <w:rPr>
          <w:rFonts w:ascii="Times New Roman" w:hAnsi="Times New Roman" w:cs="Times New Roman"/>
          <w:i/>
          <w:iCs/>
          <w:sz w:val="28"/>
          <w:szCs w:val="28"/>
        </w:rPr>
        <w:t>es, s</w:t>
      </w:r>
      <w:r>
        <w:rPr>
          <w:rFonts w:ascii="Times New Roman" w:hAnsi="Times New Roman" w:cs="Times New Roman"/>
          <w:sz w:val="28"/>
          <w:szCs w:val="28"/>
        </w:rPr>
        <w:t xml:space="preserve"> or </w:t>
      </w:r>
      <w:r w:rsidRPr="0093023C">
        <w:rPr>
          <w:rFonts w:ascii="Times New Roman" w:hAnsi="Times New Roman" w:cs="Times New Roman"/>
          <w:i/>
          <w:iCs/>
          <w:sz w:val="28"/>
          <w:szCs w:val="28"/>
        </w:rPr>
        <w:t>ies</w:t>
      </w:r>
      <w:r>
        <w:rPr>
          <w:rFonts w:ascii="Times New Roman" w:hAnsi="Times New Roman" w:cs="Times New Roman"/>
          <w:sz w:val="28"/>
          <w:szCs w:val="28"/>
        </w:rPr>
        <w:t xml:space="preserve"> to make these words plural.</w:t>
      </w:r>
    </w:p>
    <w:p w14:paraId="29975572" w14:textId="77777777" w:rsidR="001B31E9" w:rsidRPr="00F507F3" w:rsidRDefault="001B31E9" w:rsidP="001B31E9">
      <w:pPr>
        <w:pStyle w:val="ListParagraph"/>
        <w:spacing w:line="36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n-IE"/>
        </w:rPr>
        <w:drawing>
          <wp:inline distT="0" distB="0" distL="0" distR="0" wp14:anchorId="123BE71F" wp14:editId="1F1E51AD">
            <wp:extent cx="7093225" cy="4069583"/>
            <wp:effectExtent l="0" t="0" r="0" b="762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ural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640" cy="407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5C278" w14:textId="77777777" w:rsidR="001B31E9" w:rsidRDefault="001B31E9" w:rsidP="001B31E9">
      <w:pPr>
        <w:pStyle w:val="ListParagraph"/>
        <w:numPr>
          <w:ilvl w:val="0"/>
          <w:numId w:val="5"/>
        </w:numPr>
        <w:spacing w:line="360" w:lineRule="auto"/>
        <w:ind w:left="142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 xml:space="preserve">Wednesday: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Grammar: </w:t>
      </w:r>
      <w:r w:rsidRPr="00F507F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Homophones </w:t>
      </w:r>
    </w:p>
    <w:p w14:paraId="30F23715" w14:textId="77777777" w:rsidR="001B31E9" w:rsidRPr="0093023C" w:rsidRDefault="001B31E9" w:rsidP="001B31E9">
      <w:pPr>
        <w:pStyle w:val="ListParagraph"/>
        <w:spacing w:line="360" w:lineRule="auto"/>
        <w:ind w:left="142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93023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Homophones </w:t>
      </w:r>
      <w:r w:rsidRPr="0093023C">
        <w:rPr>
          <w:rFonts w:ascii="Times New Roman" w:hAnsi="Times New Roman" w:cs="Times New Roman"/>
          <w:noProof/>
          <w:sz w:val="28"/>
          <w:szCs w:val="28"/>
        </w:rPr>
        <w:t xml:space="preserve">are words that sound the same but have different spellings and meanings. </w:t>
      </w:r>
      <w:r w:rsidRPr="0093023C">
        <w:rPr>
          <w:rFonts w:ascii="Times New Roman" w:hAnsi="Times New Roman" w:cs="Times New Roman"/>
          <w:b/>
          <w:bCs/>
          <w:noProof/>
          <w:sz w:val="28"/>
          <w:szCs w:val="28"/>
        </w:rPr>
        <w:t>E.g.</w:t>
      </w:r>
      <w:r w:rsidRPr="0093023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3023C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fair </w:t>
      </w:r>
      <w:r w:rsidRPr="0093023C">
        <w:rPr>
          <w:rFonts w:ascii="Times New Roman" w:hAnsi="Times New Roman" w:cs="Times New Roman"/>
          <w:noProof/>
          <w:sz w:val="28"/>
          <w:szCs w:val="28"/>
        </w:rPr>
        <w:t>and</w:t>
      </w:r>
      <w:r w:rsidRPr="0093023C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fare</w:t>
      </w:r>
    </w:p>
    <w:p w14:paraId="5737F107" w14:textId="77777777" w:rsidR="001B31E9" w:rsidRPr="001B31E9" w:rsidRDefault="001B31E9" w:rsidP="001B31E9">
      <w:pPr>
        <w:pStyle w:val="ListParagraph"/>
        <w:spacing w:line="360" w:lineRule="auto"/>
        <w:ind w:left="-567"/>
        <w:rPr>
          <w:rFonts w:ascii="Times New Roman" w:hAnsi="Times New Roman" w:cs="Times New Roman"/>
          <w:i/>
          <w:iCs/>
          <w:noProof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en-IE"/>
        </w:rPr>
        <w:drawing>
          <wp:inline distT="0" distB="0" distL="0" distR="0" wp14:anchorId="69302346" wp14:editId="76C634EE">
            <wp:extent cx="7384732" cy="3215473"/>
            <wp:effectExtent l="0" t="0" r="6985" b="444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mophones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4"/>
                    <a:stretch/>
                  </pic:blipFill>
                  <pic:spPr bwMode="auto">
                    <a:xfrm>
                      <a:off x="0" y="0"/>
                      <a:ext cx="7422358" cy="323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66F90" w14:textId="77777777" w:rsidR="001B31E9" w:rsidRPr="0093023C" w:rsidRDefault="001B31E9" w:rsidP="001B31E9">
      <w:pPr>
        <w:pStyle w:val="ListParagraph"/>
        <w:numPr>
          <w:ilvl w:val="0"/>
          <w:numId w:val="5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Thursday: </w:t>
      </w:r>
      <w:r w:rsidRPr="0093023C">
        <w:rPr>
          <w:rFonts w:ascii="Times New Roman" w:hAnsi="Times New Roman" w:cs="Times New Roman"/>
          <w:b/>
          <w:bCs/>
          <w:sz w:val="28"/>
          <w:szCs w:val="28"/>
        </w:rPr>
        <w:t>Reading: Comprehension</w:t>
      </w:r>
    </w:p>
    <w:p w14:paraId="1592AEDF" w14:textId="77777777" w:rsidR="001B31E9" w:rsidRDefault="001B31E9" w:rsidP="001B31E9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2CE97C02" wp14:editId="144721C9">
            <wp:extent cx="6390752" cy="8742546"/>
            <wp:effectExtent l="0" t="0" r="0" b="190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S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644" cy="87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B6665" w14:textId="77777777" w:rsidR="001B31E9" w:rsidRDefault="001B31E9" w:rsidP="001B31E9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lastRenderedPageBreak/>
        <w:drawing>
          <wp:inline distT="0" distB="0" distL="0" distR="0" wp14:anchorId="07E7D352" wp14:editId="63A2A636">
            <wp:extent cx="6930390" cy="9344967"/>
            <wp:effectExtent l="0" t="0" r="3810" b="889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S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736" cy="93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122C" w14:textId="77777777" w:rsidR="001B31E9" w:rsidRDefault="001B31E9" w:rsidP="001B31E9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lastRenderedPageBreak/>
        <w:drawing>
          <wp:inline distT="0" distB="0" distL="0" distR="0" wp14:anchorId="71CF5303" wp14:editId="39B07B6C">
            <wp:extent cx="6860156" cy="9213773"/>
            <wp:effectExtent l="0" t="0" r="0" b="698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s 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898" cy="924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07E3" w14:textId="77777777" w:rsidR="001B31E9" w:rsidRDefault="001B31E9" w:rsidP="001B31E9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lastRenderedPageBreak/>
        <w:drawing>
          <wp:inline distT="0" distB="0" distL="0" distR="0" wp14:anchorId="427BB646" wp14:editId="1F0C85AE">
            <wp:extent cx="6782637" cy="8447563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S 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"/>
                    <a:stretch/>
                  </pic:blipFill>
                  <pic:spPr bwMode="auto">
                    <a:xfrm>
                      <a:off x="0" y="0"/>
                      <a:ext cx="6790859" cy="845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D6A80" w14:textId="77777777" w:rsidR="001B31E9" w:rsidRDefault="001B31E9" w:rsidP="001B31E9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</w:p>
    <w:p w14:paraId="4A1BA4F0" w14:textId="77777777" w:rsidR="001B31E9" w:rsidRDefault="001B31E9" w:rsidP="001B31E9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</w:p>
    <w:p w14:paraId="21936F5E" w14:textId="77777777" w:rsidR="001B31E9" w:rsidRDefault="001B31E9" w:rsidP="001B31E9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</w:p>
    <w:p w14:paraId="30243D5E" w14:textId="77777777" w:rsidR="001B31E9" w:rsidRDefault="001B31E9" w:rsidP="001B31E9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</w:p>
    <w:p w14:paraId="79531F47" w14:textId="77777777" w:rsidR="001B31E9" w:rsidRDefault="001B31E9" w:rsidP="001B31E9">
      <w:pPr>
        <w:pStyle w:val="ListParagraph"/>
        <w:numPr>
          <w:ilvl w:val="0"/>
          <w:numId w:val="5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Friday: </w:t>
      </w:r>
      <w:r w:rsidRPr="00E33E0F">
        <w:rPr>
          <w:rFonts w:ascii="Times New Roman" w:hAnsi="Times New Roman" w:cs="Times New Roman"/>
          <w:b/>
          <w:bCs/>
          <w:sz w:val="28"/>
          <w:szCs w:val="28"/>
        </w:rPr>
        <w:t>Writing</w:t>
      </w:r>
      <w:r>
        <w:rPr>
          <w:rFonts w:ascii="Times New Roman" w:hAnsi="Times New Roman" w:cs="Times New Roman"/>
          <w:b/>
          <w:bCs/>
          <w:sz w:val="28"/>
          <w:szCs w:val="28"/>
        </w:rPr>
        <w:t>: Biographies</w:t>
      </w:r>
    </w:p>
    <w:p w14:paraId="04E3E8B9" w14:textId="77777777" w:rsidR="001B31E9" w:rsidRDefault="001B31E9" w:rsidP="001B31E9">
      <w:pPr>
        <w:pStyle w:val="ListParagraph"/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Choose a famous person and write a biography. Use the following prompts to structure your writing:</w:t>
      </w:r>
    </w:p>
    <w:p w14:paraId="3663B37C" w14:textId="77777777" w:rsidR="001B31E9" w:rsidRDefault="001B31E9" w:rsidP="001B31E9">
      <w:pPr>
        <w:pStyle w:val="ListParagraph"/>
        <w:numPr>
          <w:ilvl w:val="0"/>
          <w:numId w:val="6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Early life and family</w:t>
      </w:r>
    </w:p>
    <w:p w14:paraId="29E97151" w14:textId="77777777" w:rsidR="001B31E9" w:rsidRDefault="001B31E9" w:rsidP="001B31E9">
      <w:pPr>
        <w:pStyle w:val="ListParagraph"/>
        <w:numPr>
          <w:ilvl w:val="0"/>
          <w:numId w:val="6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Interesting facts</w:t>
      </w:r>
    </w:p>
    <w:p w14:paraId="7BACFF06" w14:textId="77777777" w:rsidR="001B31E9" w:rsidRDefault="001B31E9" w:rsidP="001B31E9">
      <w:pPr>
        <w:pStyle w:val="ListParagraph"/>
        <w:numPr>
          <w:ilvl w:val="0"/>
          <w:numId w:val="6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Difficulties they have overcome </w:t>
      </w:r>
    </w:p>
    <w:p w14:paraId="36C077C6" w14:textId="77777777" w:rsidR="001B31E9" w:rsidRDefault="001B31E9" w:rsidP="001B31E9">
      <w:pPr>
        <w:pStyle w:val="ListParagraph"/>
        <w:numPr>
          <w:ilvl w:val="0"/>
          <w:numId w:val="6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Personal achievements</w:t>
      </w:r>
    </w:p>
    <w:p w14:paraId="10BFC4AB" w14:textId="77777777" w:rsidR="001B31E9" w:rsidRDefault="001B31E9" w:rsidP="001B31E9">
      <w:pPr>
        <w:pStyle w:val="ListParagraph"/>
        <w:tabs>
          <w:tab w:val="left" w:pos="2975"/>
        </w:tabs>
        <w:ind w:left="1440"/>
        <w:rPr>
          <w:rFonts w:ascii="Times New Roman" w:hAnsi="Times New Roman" w:cs="Times New Roman"/>
          <w:sz w:val="28"/>
          <w:szCs w:val="28"/>
        </w:rPr>
      </w:pPr>
    </w:p>
    <w:p w14:paraId="27E89084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Maths</w:t>
      </w:r>
    </w:p>
    <w:p w14:paraId="1FFCDADE" w14:textId="77777777" w:rsidR="001B31E9" w:rsidRPr="004B3417" w:rsidRDefault="001B31E9" w:rsidP="001B31E9">
      <w:pPr>
        <w:pStyle w:val="ListParagraph"/>
        <w:numPr>
          <w:ilvl w:val="0"/>
          <w:numId w:val="7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33E0F">
        <w:rPr>
          <w:rFonts w:ascii="Times New Roman" w:hAnsi="Times New Roman" w:cs="Times New Roman"/>
          <w:b/>
          <w:bCs/>
          <w:sz w:val="28"/>
          <w:szCs w:val="28"/>
        </w:rPr>
        <w:t>Tables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x/÷ 10,11 </w:t>
      </w:r>
    </w:p>
    <w:p w14:paraId="426531FE" w14:textId="77777777" w:rsidR="001B31E9" w:rsidRPr="004B3417" w:rsidRDefault="001B31E9" w:rsidP="001B31E9">
      <w:pPr>
        <w:pStyle w:val="ListParagraph"/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F3BB1B8" w14:textId="77777777" w:rsidR="001B31E9" w:rsidRPr="004B3417" w:rsidRDefault="001B31E9" w:rsidP="001B31E9">
      <w:pPr>
        <w:pStyle w:val="ListParagraph"/>
        <w:numPr>
          <w:ilvl w:val="0"/>
          <w:numId w:val="7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To learn:</w:t>
      </w:r>
      <w:r>
        <w:rPr>
          <w:rFonts w:ascii="Times New Roman" w:hAnsi="Times New Roman" w:cs="Times New Roman"/>
          <w:sz w:val="28"/>
          <w:szCs w:val="28"/>
        </w:rPr>
        <w:t xml:space="preserve"> Fraction, Decimal and Percentage Chart</w:t>
      </w:r>
    </w:p>
    <w:p w14:paraId="701DAE84" w14:textId="77777777" w:rsidR="001B31E9" w:rsidRPr="004B3417" w:rsidRDefault="001B31E9" w:rsidP="001B31E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41"/>
        <w:gridCol w:w="2728"/>
        <w:gridCol w:w="2827"/>
      </w:tblGrid>
      <w:tr w:rsidR="001B31E9" w14:paraId="26575F7B" w14:textId="77777777" w:rsidTr="00CF4ADB">
        <w:tc>
          <w:tcPr>
            <w:tcW w:w="3351" w:type="dxa"/>
            <w:shd w:val="clear" w:color="auto" w:fill="9CC2E5" w:themeFill="accent1" w:themeFillTint="99"/>
          </w:tcPr>
          <w:p w14:paraId="3DBCF384" w14:textId="77777777" w:rsidR="001B31E9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Fraction</w:t>
            </w:r>
          </w:p>
        </w:tc>
        <w:tc>
          <w:tcPr>
            <w:tcW w:w="3351" w:type="dxa"/>
            <w:shd w:val="clear" w:color="auto" w:fill="9CC2E5" w:themeFill="accent1" w:themeFillTint="99"/>
          </w:tcPr>
          <w:p w14:paraId="14D6E8A5" w14:textId="77777777" w:rsidR="001B31E9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Decimal</w:t>
            </w:r>
          </w:p>
        </w:tc>
        <w:tc>
          <w:tcPr>
            <w:tcW w:w="3352" w:type="dxa"/>
            <w:shd w:val="clear" w:color="auto" w:fill="9CC2E5" w:themeFill="accent1" w:themeFillTint="99"/>
          </w:tcPr>
          <w:p w14:paraId="13A7C5AE" w14:textId="77777777" w:rsidR="001B31E9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Percentage</w:t>
            </w:r>
          </w:p>
        </w:tc>
      </w:tr>
      <w:tr w:rsidR="001B31E9" w:rsidRPr="00917B2A" w14:paraId="11423F44" w14:textId="77777777" w:rsidTr="00CF4ADB">
        <w:trPr>
          <w:trHeight w:val="754"/>
        </w:trPr>
        <w:tc>
          <w:tcPr>
            <w:tcW w:w="3351" w:type="dxa"/>
          </w:tcPr>
          <w:p w14:paraId="00F6BF2A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3351" w:type="dxa"/>
          </w:tcPr>
          <w:p w14:paraId="15105AB1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3352" w:type="dxa"/>
          </w:tcPr>
          <w:p w14:paraId="2F740721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</w:tr>
      <w:tr w:rsidR="001B31E9" w:rsidRPr="00917B2A" w14:paraId="68555829" w14:textId="77777777" w:rsidTr="00CF4ADB">
        <w:trPr>
          <w:trHeight w:val="694"/>
        </w:trPr>
        <w:tc>
          <w:tcPr>
            <w:tcW w:w="3351" w:type="dxa"/>
          </w:tcPr>
          <w:p w14:paraId="3581CD5D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3351" w:type="dxa"/>
          </w:tcPr>
          <w:p w14:paraId="4FB026B6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0.50</w:t>
            </w:r>
          </w:p>
        </w:tc>
        <w:tc>
          <w:tcPr>
            <w:tcW w:w="3352" w:type="dxa"/>
          </w:tcPr>
          <w:p w14:paraId="33CA0602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1B31E9" w:rsidRPr="00917B2A" w14:paraId="53CD11CA" w14:textId="77777777" w:rsidTr="00CF4ADB">
        <w:trPr>
          <w:trHeight w:val="760"/>
        </w:trPr>
        <w:tc>
          <w:tcPr>
            <w:tcW w:w="3351" w:type="dxa"/>
          </w:tcPr>
          <w:p w14:paraId="2D240A24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3/4</w:t>
            </w:r>
          </w:p>
        </w:tc>
        <w:tc>
          <w:tcPr>
            <w:tcW w:w="3351" w:type="dxa"/>
          </w:tcPr>
          <w:p w14:paraId="5AA5DA79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0.75</w:t>
            </w:r>
          </w:p>
        </w:tc>
        <w:tc>
          <w:tcPr>
            <w:tcW w:w="3352" w:type="dxa"/>
          </w:tcPr>
          <w:p w14:paraId="27BB342B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</w:tr>
      <w:tr w:rsidR="001B31E9" w:rsidRPr="00917B2A" w14:paraId="49767830" w14:textId="77777777" w:rsidTr="00CF4ADB">
        <w:tc>
          <w:tcPr>
            <w:tcW w:w="3351" w:type="dxa"/>
          </w:tcPr>
          <w:p w14:paraId="7D3046C0" w14:textId="77777777" w:rsidR="001B31E9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1/3</w:t>
            </w:r>
          </w:p>
          <w:p w14:paraId="401721D2" w14:textId="77777777" w:rsidR="001B31E9" w:rsidRPr="00046297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3351" w:type="dxa"/>
          </w:tcPr>
          <w:p w14:paraId="527948AF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0.333</w:t>
            </w:r>
          </w:p>
        </w:tc>
        <w:tc>
          <w:tcPr>
            <w:tcW w:w="3352" w:type="dxa"/>
          </w:tcPr>
          <w:p w14:paraId="11E641C9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1/3</w:t>
            </w: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B31E9" w:rsidRPr="00917B2A" w14:paraId="5923052F" w14:textId="77777777" w:rsidTr="00CF4ADB">
        <w:trPr>
          <w:trHeight w:val="709"/>
        </w:trPr>
        <w:tc>
          <w:tcPr>
            <w:tcW w:w="3351" w:type="dxa"/>
          </w:tcPr>
          <w:p w14:paraId="60ED9DCE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2/3</w:t>
            </w:r>
          </w:p>
        </w:tc>
        <w:tc>
          <w:tcPr>
            <w:tcW w:w="3351" w:type="dxa"/>
          </w:tcPr>
          <w:p w14:paraId="16CBD5E9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0.666</w:t>
            </w:r>
          </w:p>
        </w:tc>
        <w:tc>
          <w:tcPr>
            <w:tcW w:w="3352" w:type="dxa"/>
          </w:tcPr>
          <w:p w14:paraId="24D9F89A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B2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2/3</w:t>
            </w:r>
            <w:r w:rsidRPr="00917B2A">
              <w:rPr>
                <w:rFonts w:ascii="Times New Roman" w:eastAsiaTheme="minorEastAsia" w:hAnsi="Times New Roman" w:cs="Times New Roman"/>
                <w:sz w:val="28"/>
                <w:szCs w:val="28"/>
              </w:rPr>
              <w:t>%</w:t>
            </w:r>
          </w:p>
        </w:tc>
      </w:tr>
      <w:tr w:rsidR="001B31E9" w:rsidRPr="00917B2A" w14:paraId="3DD92BD8" w14:textId="77777777" w:rsidTr="00CF4ADB">
        <w:trPr>
          <w:trHeight w:val="706"/>
        </w:trPr>
        <w:tc>
          <w:tcPr>
            <w:tcW w:w="3351" w:type="dxa"/>
          </w:tcPr>
          <w:p w14:paraId="2F8AC2BA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</w:p>
        </w:tc>
        <w:tc>
          <w:tcPr>
            <w:tcW w:w="3351" w:type="dxa"/>
          </w:tcPr>
          <w:p w14:paraId="795D2D90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0.20</w:t>
            </w:r>
          </w:p>
        </w:tc>
        <w:tc>
          <w:tcPr>
            <w:tcW w:w="3352" w:type="dxa"/>
          </w:tcPr>
          <w:p w14:paraId="06A9DEE8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1B31E9" w:rsidRPr="00917B2A" w14:paraId="20ECD174" w14:textId="77777777" w:rsidTr="00CF4ADB">
        <w:trPr>
          <w:trHeight w:val="758"/>
        </w:trPr>
        <w:tc>
          <w:tcPr>
            <w:tcW w:w="3351" w:type="dxa"/>
          </w:tcPr>
          <w:p w14:paraId="4F73D4D6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</w:t>
            </w:r>
          </w:p>
        </w:tc>
        <w:tc>
          <w:tcPr>
            <w:tcW w:w="3351" w:type="dxa"/>
          </w:tcPr>
          <w:p w14:paraId="29B8E7A4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0.40</w:t>
            </w:r>
          </w:p>
        </w:tc>
        <w:tc>
          <w:tcPr>
            <w:tcW w:w="3352" w:type="dxa"/>
          </w:tcPr>
          <w:p w14:paraId="359B4683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</w:tr>
      <w:tr w:rsidR="001B31E9" w:rsidRPr="00917B2A" w14:paraId="3F5CED6D" w14:textId="77777777" w:rsidTr="00CF4ADB">
        <w:trPr>
          <w:trHeight w:val="758"/>
        </w:trPr>
        <w:tc>
          <w:tcPr>
            <w:tcW w:w="3351" w:type="dxa"/>
          </w:tcPr>
          <w:p w14:paraId="382C1C05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3/5</w:t>
            </w:r>
          </w:p>
        </w:tc>
        <w:tc>
          <w:tcPr>
            <w:tcW w:w="3351" w:type="dxa"/>
          </w:tcPr>
          <w:p w14:paraId="0F3BAD3B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0.60</w:t>
            </w:r>
          </w:p>
        </w:tc>
        <w:tc>
          <w:tcPr>
            <w:tcW w:w="3352" w:type="dxa"/>
          </w:tcPr>
          <w:p w14:paraId="7F7179DC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</w:tr>
      <w:tr w:rsidR="001B31E9" w:rsidRPr="00917B2A" w14:paraId="106F3352" w14:textId="77777777" w:rsidTr="00CF4ADB">
        <w:trPr>
          <w:trHeight w:val="758"/>
        </w:trPr>
        <w:tc>
          <w:tcPr>
            <w:tcW w:w="3351" w:type="dxa"/>
          </w:tcPr>
          <w:p w14:paraId="6B0D35DA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3351" w:type="dxa"/>
          </w:tcPr>
          <w:p w14:paraId="74D7E26E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0.80</w:t>
            </w:r>
          </w:p>
        </w:tc>
        <w:tc>
          <w:tcPr>
            <w:tcW w:w="3352" w:type="dxa"/>
          </w:tcPr>
          <w:p w14:paraId="19168814" w14:textId="77777777" w:rsidR="001B31E9" w:rsidRPr="00917B2A" w:rsidRDefault="001B31E9" w:rsidP="00CF4ADB">
            <w:pPr>
              <w:pStyle w:val="ListParagraph"/>
              <w:tabs>
                <w:tab w:val="left" w:pos="297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</w:tbl>
    <w:p w14:paraId="15109248" w14:textId="77777777" w:rsidR="001B31E9" w:rsidRDefault="001B31E9" w:rsidP="001B31E9">
      <w:pPr>
        <w:pStyle w:val="ListParagraph"/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</w:p>
    <w:p w14:paraId="37C87E31" w14:textId="77777777" w:rsidR="001B31E9" w:rsidRDefault="001B31E9" w:rsidP="001B31E9">
      <w:pPr>
        <w:pStyle w:val="ListParagraph"/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</w:p>
    <w:p w14:paraId="219DF3D2" w14:textId="77777777" w:rsidR="001B31E9" w:rsidRDefault="001B31E9" w:rsidP="001B31E9">
      <w:pPr>
        <w:pStyle w:val="ListParagraph"/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</w:p>
    <w:p w14:paraId="439F86D8" w14:textId="77777777" w:rsidR="001B31E9" w:rsidRDefault="001B31E9" w:rsidP="001B31E9">
      <w:pPr>
        <w:pStyle w:val="ListParagraph"/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</w:p>
    <w:p w14:paraId="5A04F837" w14:textId="77777777" w:rsidR="001B31E9" w:rsidRPr="005F23B5" w:rsidRDefault="001B31E9" w:rsidP="001B31E9">
      <w:pPr>
        <w:pStyle w:val="ListParagraph"/>
        <w:numPr>
          <w:ilvl w:val="0"/>
          <w:numId w:val="7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Tuesday</w:t>
      </w:r>
    </w:p>
    <w:p w14:paraId="0BB33777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3E712D6B" wp14:editId="16E8271C">
            <wp:extent cx="5857102" cy="3850998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m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468" cy="386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8FC4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</w:p>
    <w:p w14:paraId="078F539C" w14:textId="77777777" w:rsidR="001B31E9" w:rsidRPr="00A048A8" w:rsidRDefault="001B31E9" w:rsidP="001B31E9">
      <w:pPr>
        <w:pStyle w:val="ListParagraph"/>
        <w:numPr>
          <w:ilvl w:val="0"/>
          <w:numId w:val="7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Wednesday</w:t>
      </w:r>
    </w:p>
    <w:p w14:paraId="20872F76" w14:textId="77777777" w:rsidR="001B31E9" w:rsidRPr="00A048A8" w:rsidRDefault="001B31E9" w:rsidP="001B31E9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n-IE"/>
        </w:rPr>
        <w:drawing>
          <wp:inline distT="0" distB="0" distL="0" distR="0" wp14:anchorId="63310A5A" wp14:editId="6B670CD6">
            <wp:extent cx="5856064" cy="3863117"/>
            <wp:effectExtent l="0" t="0" r="0" b="4445"/>
            <wp:docPr id="15" name="Picture 1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m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309" cy="387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86A6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</w:p>
    <w:p w14:paraId="631E84C4" w14:textId="77777777" w:rsidR="001B31E9" w:rsidRPr="00A048A8" w:rsidRDefault="001B31E9" w:rsidP="001B31E9">
      <w:pPr>
        <w:pStyle w:val="ListParagraph"/>
        <w:numPr>
          <w:ilvl w:val="0"/>
          <w:numId w:val="7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Thursday</w:t>
      </w:r>
    </w:p>
    <w:p w14:paraId="24D833CA" w14:textId="77777777" w:rsidR="001B31E9" w:rsidRDefault="001B31E9" w:rsidP="001B31E9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n-IE"/>
        </w:rPr>
        <w:drawing>
          <wp:inline distT="0" distB="0" distL="0" distR="0" wp14:anchorId="6B646E64" wp14:editId="06EBEDE4">
            <wp:extent cx="5761726" cy="3848975"/>
            <wp:effectExtent l="0" t="0" r="0" b="0"/>
            <wp:docPr id="16" name="Picture 1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m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877" cy="38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8508" w14:textId="77777777" w:rsidR="001B31E9" w:rsidRDefault="001B31E9" w:rsidP="001B31E9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3C743AB" w14:textId="77777777" w:rsidR="001B31E9" w:rsidRPr="00A048A8" w:rsidRDefault="001B31E9" w:rsidP="001B31E9">
      <w:pPr>
        <w:pStyle w:val="ListParagraph"/>
        <w:numPr>
          <w:ilvl w:val="0"/>
          <w:numId w:val="7"/>
        </w:num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Friday</w:t>
      </w:r>
    </w:p>
    <w:p w14:paraId="3E7BE710" w14:textId="77777777" w:rsidR="001B31E9" w:rsidRPr="00A048A8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n-IE"/>
        </w:rPr>
        <w:drawing>
          <wp:inline distT="0" distB="0" distL="0" distR="0" wp14:anchorId="2411E52C" wp14:editId="5D919C4E">
            <wp:extent cx="5792015" cy="3828346"/>
            <wp:effectExtent l="0" t="0" r="0" b="127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m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680" cy="385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390A" w14:textId="77777777" w:rsidR="001B31E9" w:rsidRDefault="001B31E9" w:rsidP="001B31E9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7050183" w14:textId="77777777" w:rsidR="001B31E9" w:rsidRDefault="001B31E9" w:rsidP="001B31E9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617C001" w14:textId="77777777" w:rsidR="001B31E9" w:rsidRDefault="001B31E9" w:rsidP="001B31E9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82DAFCB" w14:textId="77777777" w:rsidR="001B31E9" w:rsidRPr="00750912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Monday: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History</w:t>
      </w:r>
    </w:p>
    <w:p w14:paraId="1BBDD8E3" w14:textId="77777777" w:rsidR="001B31E9" w:rsidRDefault="001B31E9" w:rsidP="001B31E9">
      <w:pPr>
        <w:pStyle w:val="ListParagraph"/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D3643A5" w14:textId="77777777" w:rsidR="001B31E9" w:rsidRDefault="001B31E9" w:rsidP="001B31E9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Choose a local site of historical significance and write a short piece about it. Draw a picture.</w:t>
      </w:r>
    </w:p>
    <w:p w14:paraId="05CE0037" w14:textId="77777777" w:rsidR="001B31E9" w:rsidRDefault="001B31E9" w:rsidP="001B31E9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sz w:val="28"/>
          <w:szCs w:val="28"/>
        </w:rPr>
      </w:pPr>
    </w:p>
    <w:p w14:paraId="4AEAE757" w14:textId="77777777" w:rsidR="001B31E9" w:rsidRDefault="001B31E9" w:rsidP="001B31E9">
      <w:pPr>
        <w:pStyle w:val="ListParagraph"/>
        <w:tabs>
          <w:tab w:val="left" w:pos="2975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Some ideas:</w:t>
      </w:r>
    </w:p>
    <w:p w14:paraId="30B9D8A3" w14:textId="77777777" w:rsidR="001B31E9" w:rsidRPr="008F2D33" w:rsidRDefault="001B31E9" w:rsidP="001B31E9">
      <w:pPr>
        <w:pStyle w:val="ListParagraph"/>
        <w:numPr>
          <w:ilvl w:val="0"/>
          <w:numId w:val="2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 w:rsidRPr="008F2D33">
        <w:rPr>
          <w:rFonts w:ascii="Times New Roman" w:hAnsi="Times New Roman" w:cs="Times New Roman"/>
          <w:sz w:val="28"/>
          <w:szCs w:val="28"/>
        </w:rPr>
        <w:t>The Romanesque Doorway</w:t>
      </w:r>
    </w:p>
    <w:p w14:paraId="64B8AB7F" w14:textId="77777777" w:rsidR="001B31E9" w:rsidRPr="008F2D33" w:rsidRDefault="001B31E9" w:rsidP="001B31E9">
      <w:pPr>
        <w:pStyle w:val="ListParagraph"/>
        <w:numPr>
          <w:ilvl w:val="0"/>
          <w:numId w:val="2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 w:rsidRPr="008F2D33">
        <w:rPr>
          <w:rFonts w:ascii="Times New Roman" w:hAnsi="Times New Roman" w:cs="Times New Roman"/>
          <w:sz w:val="28"/>
          <w:szCs w:val="28"/>
        </w:rPr>
        <w:t>The Dolmen</w:t>
      </w:r>
    </w:p>
    <w:p w14:paraId="1B980F84" w14:textId="77777777" w:rsidR="001B31E9" w:rsidRPr="008F2D33" w:rsidRDefault="001B31E9" w:rsidP="001B31E9">
      <w:pPr>
        <w:pStyle w:val="ListParagraph"/>
        <w:numPr>
          <w:ilvl w:val="0"/>
          <w:numId w:val="2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 w:rsidRPr="008F2D33">
        <w:rPr>
          <w:rFonts w:ascii="Times New Roman" w:hAnsi="Times New Roman" w:cs="Times New Roman"/>
          <w:sz w:val="28"/>
          <w:szCs w:val="28"/>
        </w:rPr>
        <w:t>Carlow Castle</w:t>
      </w:r>
    </w:p>
    <w:p w14:paraId="3397EF67" w14:textId="77777777" w:rsidR="001B31E9" w:rsidRPr="008F2D33" w:rsidRDefault="001B31E9" w:rsidP="001B31E9">
      <w:pPr>
        <w:pStyle w:val="ListParagraph"/>
        <w:numPr>
          <w:ilvl w:val="0"/>
          <w:numId w:val="2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 w:rsidRPr="008F2D33">
        <w:rPr>
          <w:rFonts w:ascii="Times New Roman" w:hAnsi="Times New Roman" w:cs="Times New Roman"/>
          <w:sz w:val="28"/>
          <w:szCs w:val="28"/>
        </w:rPr>
        <w:t>Duckett’s Grove</w:t>
      </w:r>
    </w:p>
    <w:p w14:paraId="66C821F3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Tuesday: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Geography</w:t>
      </w:r>
    </w:p>
    <w:p w14:paraId="26CB57D2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8F2D33">
        <w:rPr>
          <w:rFonts w:ascii="Times New Roman" w:hAnsi="Times New Roman" w:cs="Times New Roman"/>
          <w:sz w:val="28"/>
          <w:szCs w:val="28"/>
        </w:rPr>
        <w:t>Draw an aerial view map of your local area</w:t>
      </w:r>
      <w:r>
        <w:rPr>
          <w:rFonts w:ascii="Times New Roman" w:hAnsi="Times New Roman" w:cs="Times New Roman"/>
          <w:sz w:val="28"/>
          <w:szCs w:val="28"/>
        </w:rPr>
        <w:t xml:space="preserve">. Identify areas of interest on your map </w:t>
      </w:r>
      <w:r>
        <w:rPr>
          <w:rFonts w:ascii="Times New Roman" w:hAnsi="Times New Roman" w:cs="Times New Roman"/>
          <w:i/>
          <w:iCs/>
          <w:sz w:val="28"/>
          <w:szCs w:val="28"/>
        </w:rPr>
        <w:t>(school, church, shops, sports facilities, river, historical sites, etc.)</w:t>
      </w:r>
    </w:p>
    <w:p w14:paraId="61F4E662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Wednesday: </w:t>
      </w:r>
      <w:r w:rsidRPr="008F2D33">
        <w:rPr>
          <w:rFonts w:ascii="Times New Roman" w:hAnsi="Times New Roman" w:cs="Times New Roman"/>
          <w:b/>
          <w:bCs/>
          <w:sz w:val="28"/>
          <w:szCs w:val="28"/>
          <w:u w:val="single"/>
        </w:rPr>
        <w:t>Science / SPHE</w:t>
      </w:r>
    </w:p>
    <w:p w14:paraId="0B37284E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Healthy eating: Research the food pyramid and design a healthy, balanced daily menu. </w:t>
      </w:r>
    </w:p>
    <w:p w14:paraId="5E11DE9F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36263594" wp14:editId="72E22F0D">
            <wp:extent cx="6096000" cy="3476625"/>
            <wp:effectExtent l="0" t="0" r="0" b="9525"/>
            <wp:docPr id="19" name="Picture 19" descr="safefood | The Food 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fefood | The Food Pyrami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672FE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CC6766F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4BA330E" w14:textId="77777777" w:rsidR="007825A5" w:rsidRDefault="007825A5" w:rsidP="001B31E9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645526F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Thursday: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Religion</w:t>
      </w:r>
    </w:p>
    <w:p w14:paraId="5C786EEC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Read the following piece. Write or draw a picture showing how your faith gives you hope.</w:t>
      </w:r>
    </w:p>
    <w:p w14:paraId="134444A8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6A340014" wp14:editId="67F3F0EE">
            <wp:extent cx="4981523" cy="8191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ligion 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636" cy="82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8A3E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</w:t>
      </w:r>
    </w:p>
    <w:p w14:paraId="5866429D" w14:textId="77777777" w:rsidR="001B31E9" w:rsidRPr="00EC167D" w:rsidRDefault="001B31E9" w:rsidP="001B31E9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Friday: </w:t>
      </w:r>
    </w:p>
    <w:p w14:paraId="661675EC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Still life drawing: Choose a fruit or vegetable and draw and colour using materials of your choice </w:t>
      </w:r>
      <w:r>
        <w:rPr>
          <w:rFonts w:ascii="Times New Roman" w:hAnsi="Times New Roman" w:cs="Times New Roman"/>
          <w:bCs/>
          <w:i/>
          <w:sz w:val="28"/>
          <w:szCs w:val="28"/>
        </w:rPr>
        <w:t>(pencils, crayon, chalk, paint)</w:t>
      </w:r>
    </w:p>
    <w:p w14:paraId="06B6C65D" w14:textId="77777777" w:rsidR="001B31E9" w:rsidRPr="00B131FD" w:rsidRDefault="001B31E9" w:rsidP="001B31E9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Examples:</w:t>
      </w:r>
    </w:p>
    <w:p w14:paraId="2CE49948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lang w:eastAsia="en-IE"/>
        </w:rPr>
        <w:drawing>
          <wp:inline distT="0" distB="0" distL="0" distR="0" wp14:anchorId="146EC95C" wp14:editId="792F7B4D">
            <wp:extent cx="2628900" cy="14718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09" cy="147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en-IE"/>
        </w:rPr>
        <w:t xml:space="preserve">         </w:t>
      </w:r>
      <w:r>
        <w:rPr>
          <w:b/>
          <w:bCs/>
          <w:noProof/>
          <w:sz w:val="28"/>
          <w:szCs w:val="28"/>
          <w:lang w:eastAsia="en-IE"/>
        </w:rPr>
        <w:drawing>
          <wp:inline distT="0" distB="0" distL="0" distR="0" wp14:anchorId="2D9A319C" wp14:editId="0F6DF23C">
            <wp:extent cx="2190750" cy="1520766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26" cy="152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1B2C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BF453C8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73EEF9C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47ADFE2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8EB9B05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1A6F852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D910BAC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079B3EE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7F88142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383ABF9" w14:textId="77777777" w:rsidR="001B31E9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D6957FC" w14:textId="77777777" w:rsidR="001B31E9" w:rsidRPr="008F2D33" w:rsidRDefault="001B31E9" w:rsidP="001B31E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D6120EF" w14:textId="77777777" w:rsidR="001B31E9" w:rsidRDefault="001B31E9"/>
    <w:sectPr w:rsidR="001B31E9" w:rsidSect="001B31E9">
      <w:headerReference w:type="default" r:id="rId27"/>
      <w:footerReference w:type="default" r:id="rId28"/>
      <w:pgSz w:w="11906" w:h="16838"/>
      <w:pgMar w:top="130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4FADC" w14:textId="77777777" w:rsidR="00066B7C" w:rsidRDefault="00066B7C" w:rsidP="001B31E9">
      <w:pPr>
        <w:spacing w:after="0" w:line="240" w:lineRule="auto"/>
      </w:pPr>
      <w:r>
        <w:separator/>
      </w:r>
    </w:p>
  </w:endnote>
  <w:endnote w:type="continuationSeparator" w:id="0">
    <w:p w14:paraId="47D55E6D" w14:textId="77777777" w:rsidR="00066B7C" w:rsidRDefault="00066B7C" w:rsidP="001B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8028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DFD287" w14:textId="77777777" w:rsidR="007825A5" w:rsidRDefault="007825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19C7463" w14:textId="77777777" w:rsidR="007825A5" w:rsidRDefault="007825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2A2FE" w14:textId="77777777" w:rsidR="00066B7C" w:rsidRDefault="00066B7C" w:rsidP="001B31E9">
      <w:pPr>
        <w:spacing w:after="0" w:line="240" w:lineRule="auto"/>
      </w:pPr>
      <w:r>
        <w:separator/>
      </w:r>
    </w:p>
  </w:footnote>
  <w:footnote w:type="continuationSeparator" w:id="0">
    <w:p w14:paraId="4581BF93" w14:textId="77777777" w:rsidR="00066B7C" w:rsidRDefault="00066B7C" w:rsidP="001B3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21E13" w14:textId="77777777" w:rsidR="001B31E9" w:rsidRPr="001B31E9" w:rsidRDefault="001B31E9">
    <w:pPr>
      <w:pStyle w:val="Header"/>
      <w:rPr>
        <w:rFonts w:ascii="Times New Roman" w:hAnsi="Times New Roman" w:cs="Times New Roman"/>
      </w:rPr>
    </w:pPr>
    <w:r w:rsidRPr="001B31E9">
      <w:rPr>
        <w:rFonts w:ascii="Times New Roman" w:hAnsi="Times New Roman" w:cs="Times New Roman"/>
      </w:rPr>
      <w:t>Rang a Sé</w:t>
    </w:r>
    <w:r>
      <w:rPr>
        <w:rFonts w:ascii="Times New Roman" w:hAnsi="Times New Roman" w:cs="Times New Roman"/>
      </w:rPr>
      <w:t>: 2</w:t>
    </w:r>
    <w:r w:rsidRPr="001B31E9">
      <w:rPr>
        <w:rFonts w:ascii="Times New Roman" w:hAnsi="Times New Roman" w:cs="Times New Roman"/>
      </w:rPr>
      <w:t>0</w:t>
    </w:r>
    <w:r w:rsidRPr="001B31E9">
      <w:rPr>
        <w:rFonts w:ascii="Times New Roman" w:hAnsi="Times New Roman" w:cs="Times New Roman"/>
        <w:vertAlign w:val="superscript"/>
      </w:rPr>
      <w:t>th</w:t>
    </w:r>
    <w:r w:rsidRPr="001B31E9">
      <w:rPr>
        <w:rFonts w:ascii="Times New Roman" w:hAnsi="Times New Roman" w:cs="Times New Roman"/>
      </w:rPr>
      <w:t>-24</w:t>
    </w:r>
    <w:r w:rsidRPr="001B31E9">
      <w:rPr>
        <w:rFonts w:ascii="Times New Roman" w:hAnsi="Times New Roman" w:cs="Times New Roman"/>
        <w:vertAlign w:val="superscript"/>
      </w:rPr>
      <w:t>th</w:t>
    </w:r>
    <w:r w:rsidRPr="001B31E9">
      <w:rPr>
        <w:rFonts w:ascii="Times New Roman" w:hAnsi="Times New Roman" w:cs="Times New Roman"/>
      </w:rPr>
      <w:t xml:space="preserve"> April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F73C4"/>
    <w:multiLevelType w:val="hybridMultilevel"/>
    <w:tmpl w:val="94400650"/>
    <w:lvl w:ilvl="0" w:tplc="CF4E6A5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780703"/>
    <w:multiLevelType w:val="hybridMultilevel"/>
    <w:tmpl w:val="615C621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D20D5F"/>
    <w:multiLevelType w:val="hybridMultilevel"/>
    <w:tmpl w:val="F1C22CB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03BC5"/>
    <w:multiLevelType w:val="hybridMultilevel"/>
    <w:tmpl w:val="ED404198"/>
    <w:lvl w:ilvl="0" w:tplc="B3F09EB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1449A7"/>
    <w:multiLevelType w:val="hybridMultilevel"/>
    <w:tmpl w:val="9E8E2496"/>
    <w:lvl w:ilvl="0" w:tplc="CF4E6A5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92357CF"/>
    <w:multiLevelType w:val="hybridMultilevel"/>
    <w:tmpl w:val="1980936E"/>
    <w:lvl w:ilvl="0" w:tplc="45B2513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2129ED"/>
    <w:multiLevelType w:val="hybridMultilevel"/>
    <w:tmpl w:val="2E3AE46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8D016BB"/>
    <w:multiLevelType w:val="hybridMultilevel"/>
    <w:tmpl w:val="A79C79A4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1E9"/>
    <w:rsid w:val="00033B44"/>
    <w:rsid w:val="00066B7C"/>
    <w:rsid w:val="00071B7B"/>
    <w:rsid w:val="000A690E"/>
    <w:rsid w:val="00132808"/>
    <w:rsid w:val="001554C2"/>
    <w:rsid w:val="001B31E9"/>
    <w:rsid w:val="001B76ED"/>
    <w:rsid w:val="003178E6"/>
    <w:rsid w:val="007825A5"/>
    <w:rsid w:val="009039AB"/>
    <w:rsid w:val="00DD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4C682"/>
  <w15:chartTrackingRefBased/>
  <w15:docId w15:val="{F8EE9F18-152F-445B-9E5F-4A260701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1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3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31E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B31E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3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1E9"/>
  </w:style>
  <w:style w:type="paragraph" w:styleId="Footer">
    <w:name w:val="footer"/>
    <w:basedOn w:val="Normal"/>
    <w:link w:val="FooterChar"/>
    <w:uiPriority w:val="99"/>
    <w:unhideWhenUsed/>
    <w:rsid w:val="001B3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1E9"/>
  </w:style>
  <w:style w:type="table" w:styleId="TableGridLight">
    <w:name w:val="Grid Table Light"/>
    <w:basedOn w:val="TableNormal"/>
    <w:uiPriority w:val="40"/>
    <w:rsid w:val="001B31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cloir.i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teanglann.ie/e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Eimear Fleming</cp:lastModifiedBy>
  <cp:revision>2</cp:revision>
  <dcterms:created xsi:type="dcterms:W3CDTF">2020-04-17T12:09:00Z</dcterms:created>
  <dcterms:modified xsi:type="dcterms:W3CDTF">2020-04-17T12:09:00Z</dcterms:modified>
</cp:coreProperties>
</file>