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610CC" w:rsidRDefault="00BD4957" w:rsidP="00BD4957">
      <w:pPr>
        <w:jc w:val="center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Killeshin N.S. Killeshin, Carlow.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Guthán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: 059/9147852</w:t>
      </w:r>
    </w:p>
    <w:p w14:paraId="00000002" w14:textId="77777777" w:rsidR="00B610CC" w:rsidRPr="00BD4957" w:rsidRDefault="00BD4957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D4957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First Class Book List 2021/2022 (Ms Kelly)</w:t>
      </w:r>
    </w:p>
    <w:p w14:paraId="00000003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ENGLISH</w:t>
      </w:r>
    </w:p>
    <w:p w14:paraId="00000004" w14:textId="77777777" w:rsidR="00B610CC" w:rsidRDefault="00BD4957">
      <w:pP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Readers:   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Big Box Adventures: Core Book 1: Pirate Pat, </w:t>
      </w:r>
    </w:p>
    <w:p w14:paraId="00000005" w14:textId="77777777" w:rsidR="00B610CC" w:rsidRDefault="00BD4957">
      <w:pPr>
        <w:ind w:left="1800" w:firstLine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Core Book 2: Sleep Tight</w:t>
      </w:r>
    </w:p>
    <w:p w14:paraId="00000006" w14:textId="77777777" w:rsidR="00B610CC" w:rsidRDefault="00BD4957">
      <w:pPr>
        <w:ind w:left="1800" w:firstLine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Novel 1: Jasper Saves the Day (Annie Barker)</w:t>
      </w:r>
    </w:p>
    <w:p w14:paraId="00000007" w14:textId="77777777" w:rsidR="00B610CC" w:rsidRDefault="00BD4957">
      <w:pP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Spellings: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Spellbound Book A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Folens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</w:p>
    <w:p w14:paraId="00000008" w14:textId="77777777" w:rsidR="00B610CC" w:rsidRDefault="00BD4957">
      <w:pP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Writing: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Just Handwriting 1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Class (Educate.ie)</w:t>
      </w:r>
    </w:p>
    <w:p w14:paraId="00000009" w14:textId="77777777" w:rsidR="00B610CC" w:rsidRDefault="00BD4957">
      <w:pP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Phonics: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Sounds in Action A First Class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Folens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</w:p>
    <w:p w14:paraId="0000000A" w14:textId="77777777" w:rsidR="00B610CC" w:rsidRDefault="00BD4957">
      <w:pP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Grammar: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 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 Exercise Your English 1 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Edco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</w:p>
    <w:p w14:paraId="0000000B" w14:textId="77777777" w:rsidR="00B610CC" w:rsidRDefault="00BD4957">
      <w:pPr>
        <w:ind w:left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Skills: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Edco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Primary English): Pirate Pat – A Big Box Skills Book, Skills Book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(1)</w:t>
      </w:r>
    </w:p>
    <w:p w14:paraId="0000000C" w14:textId="77777777" w:rsidR="00B610CC" w:rsidRDefault="00BD4957">
      <w:pPr>
        <w:ind w:left="936" w:firstLine="504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  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  </w:t>
      </w:r>
    </w:p>
    <w:p w14:paraId="0000000D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GAEILGE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                      </w:t>
      </w:r>
    </w:p>
    <w:p w14:paraId="0000000E" w14:textId="77777777" w:rsidR="00B610CC" w:rsidRDefault="00BD4957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Bua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Cainte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1 Rang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Edco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</w:p>
    <w:p w14:paraId="0000000F" w14:textId="77777777" w:rsidR="00B610CC" w:rsidRDefault="00B610C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0" w14:textId="77777777" w:rsidR="00B610CC" w:rsidRDefault="00BD4957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MATHS</w:t>
      </w:r>
    </w:p>
    <w:p w14:paraId="00000011" w14:textId="77777777" w:rsidR="00B610CC" w:rsidRDefault="00BD4957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Planet Maths 1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Class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Folens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</w:p>
    <w:p w14:paraId="00000012" w14:textId="77777777" w:rsidR="00B610CC" w:rsidRDefault="00BD4957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Maths time (1) 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Edco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</w:p>
    <w:p w14:paraId="00000013" w14:textId="77777777" w:rsidR="00B610CC" w:rsidRDefault="00BD4957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Table Toppers 1  (C.J. Fallon)</w:t>
      </w:r>
    </w:p>
    <w:p w14:paraId="00000014" w14:textId="77777777" w:rsidR="00B610CC" w:rsidRDefault="00BD4957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 A4 Whiteboard with Eraser and Marker</w:t>
      </w:r>
    </w:p>
    <w:p w14:paraId="00000015" w14:textId="77777777" w:rsidR="00B610CC" w:rsidRDefault="00B610CC">
      <w:pPr>
        <w:spacing w:after="24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6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S.E.S.E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                          Small World    (C.J. Fallon)</w:t>
      </w:r>
    </w:p>
    <w:p w14:paraId="00000017" w14:textId="39428122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MUSIC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Right Note (First &amp; Second Class)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Folens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 </w:t>
      </w:r>
    </w:p>
    <w:p w14:paraId="00000018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RELIGION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               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Grow  In Love 1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class Primary 3 (Veritas)</w:t>
      </w:r>
    </w:p>
    <w:p w14:paraId="00000019" w14:textId="77777777" w:rsidR="00B610CC" w:rsidRDefault="00B610C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A" w14:textId="77777777" w:rsidR="00B610CC" w:rsidRDefault="00BD4957">
      <w:pPr>
        <w:spacing w:before="20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>Homework Diary (C.J. Fallon)</w:t>
      </w:r>
    </w:p>
    <w:p w14:paraId="0000001B" w14:textId="77777777" w:rsidR="00B610CC" w:rsidRDefault="00BD4957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Tin Whistle (D)</w:t>
      </w:r>
    </w:p>
    <w:p w14:paraId="0000001C" w14:textId="77777777" w:rsidR="00B610CC" w:rsidRDefault="00B610C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1D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Copies: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 </w:t>
      </w:r>
    </w:p>
    <w:p w14:paraId="0000001E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 A5 Hardback Notebook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p w14:paraId="0000001F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 A4 Hardback Notebook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</w:p>
    <w:p w14:paraId="00000020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3 Project copies (Ormond 15 A)</w:t>
      </w:r>
    </w:p>
    <w:p w14:paraId="00000021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 88pg copies (Ormond A11)</w:t>
      </w:r>
    </w:p>
    <w:p w14:paraId="00000022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 Small Copy Book (A6)</w:t>
      </w:r>
    </w:p>
    <w:p w14:paraId="00000023" w14:textId="77777777" w:rsidR="00B610CC" w:rsidRDefault="00B610C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4" w14:textId="77777777" w:rsidR="00B610CC" w:rsidRDefault="00BD4957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Pencil Case Containing</w:t>
      </w:r>
    </w:p>
    <w:p w14:paraId="00000025" w14:textId="77777777" w:rsidR="00B610CC" w:rsidRDefault="00BD4957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 Ruler, 2 Rubbers, 8 Pencils, 3 Large (good quality) Pritt Sticks, 1 Scissors, 1Pkt of colours, 2 Red Pens, 1 Sharpener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(P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LEASE LABEL ALL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STATIONERY)</w:t>
      </w:r>
      <w:bookmarkEnd w:id="0"/>
    </w:p>
    <w:p w14:paraId="00000026" w14:textId="77777777" w:rsidR="00B610CC" w:rsidRDefault="00B610C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7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404040"/>
          <w:sz w:val="22"/>
          <w:szCs w:val="22"/>
          <w:u w:val="single"/>
        </w:rPr>
        <w:t xml:space="preserve">Folders </w:t>
      </w:r>
      <w:r>
        <w:rPr>
          <w:rFonts w:ascii="Times New Roman" w:eastAsia="Times New Roman" w:hAnsi="Times New Roman" w:cs="Times New Roman"/>
          <w:color w:val="404040"/>
          <w:sz w:val="22"/>
          <w:szCs w:val="22"/>
        </w:rPr>
        <w:t>   </w:t>
      </w:r>
    </w:p>
    <w:p w14:paraId="00000028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>1 A3 Zipped Folder</w:t>
      </w:r>
    </w:p>
    <w:p w14:paraId="00000029" w14:textId="77777777" w:rsidR="00B610CC" w:rsidRDefault="00BD4957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</w:rPr>
        <w:t>1 A4 display Folder for Photocopied Sheets (with clear display pockets)</w:t>
      </w:r>
    </w:p>
    <w:p w14:paraId="0000002A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 A3 Cardboard Folder For Art</w:t>
      </w:r>
    </w:p>
    <w:p w14:paraId="0000002B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 A4 Display Folder  </w:t>
      </w:r>
    </w:p>
    <w:p w14:paraId="0000002C" w14:textId="285EB3CE" w:rsidR="00B610CC" w:rsidRDefault="00BD4957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 A5 Plastic Folder</w:t>
      </w:r>
    </w:p>
    <w:p w14:paraId="5424B928" w14:textId="77777777" w:rsidR="00BD4957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D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Art </w:t>
      </w:r>
    </w:p>
    <w:p w14:paraId="0000002E" w14:textId="77777777" w:rsidR="00B610CC" w:rsidRDefault="00BD4957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Paintbrush, long sleeved apron, 1pk of  A4 colour paper </w:t>
      </w:r>
    </w:p>
    <w:p w14:paraId="0000002F" w14:textId="77777777" w:rsidR="00B610CC" w:rsidRDefault="00B610CC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30" w14:textId="153188ED" w:rsidR="00B610CC" w:rsidRDefault="00BD4957">
      <w:pP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ALL BOOKS AND COPIES MUST BE COVERED FOR THE COMING SCHOOL YEAR BEGINNING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Monday 30th of August 2021</w:t>
      </w:r>
    </w:p>
    <w:p w14:paraId="00000031" w14:textId="77777777" w:rsidR="00B610CC" w:rsidRDefault="00BD495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School Tracksuit with a plain white t-shirt must be worn on P.E day (Available from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Shaws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)</w:t>
      </w:r>
    </w:p>
    <w:sectPr w:rsidR="00B610CC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CC"/>
    <w:rsid w:val="00B610CC"/>
    <w:rsid w:val="00BD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11AA8"/>
  <w15:docId w15:val="{5D24289A-A561-814B-99F5-C04C378A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62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E649C"/>
  </w:style>
  <w:style w:type="paragraph" w:styleId="ListParagraph">
    <w:name w:val="List Paragraph"/>
    <w:basedOn w:val="Normal"/>
    <w:uiPriority w:val="34"/>
    <w:qFormat/>
    <w:rsid w:val="005E649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YuE4Baj/OfsLcLZHsiAzsrl8A==">AMUW2mXtqKetsnhnZShJOyEQYbONB6rcncq4u2/nkHa+ar8puFXOv9UFltG8lFjl+zBD4Ap/CC4axZgAau6rVFkgZ9wSnvLYUDfUIls21mfDpm6V6h/VRA7Bmzig/FwrYSap9OeQFoUt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SEOIGHE TREASA DENIEFFE</dc:creator>
  <cp:lastModifiedBy>SEOIGHE TREASA DENIEFFE</cp:lastModifiedBy>
  <cp:revision>2</cp:revision>
  <dcterms:created xsi:type="dcterms:W3CDTF">2020-06-10T13:55:00Z</dcterms:created>
  <dcterms:modified xsi:type="dcterms:W3CDTF">2021-06-08T10:24:00Z</dcterms:modified>
</cp:coreProperties>
</file>