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1516"/>
        <w:tblW w:w="1092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271"/>
        <w:gridCol w:w="1561"/>
        <w:gridCol w:w="1843"/>
        <w:gridCol w:w="1985"/>
        <w:gridCol w:w="1984"/>
        <w:gridCol w:w="2276"/>
      </w:tblGrid>
      <w:tr w:rsidR="00940CC0" w:rsidTr="00B278D0">
        <w:trPr>
          <w:trHeight w:val="281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940CC0" w:rsidRDefault="00940CC0" w:rsidP="00B278D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Subject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940CC0" w:rsidRDefault="00940CC0" w:rsidP="00B278D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Monday</w:t>
            </w:r>
          </w:p>
          <w:p w:rsidR="00940CC0" w:rsidRDefault="00940CC0" w:rsidP="00B278D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940CC0" w:rsidRDefault="00940CC0" w:rsidP="00B278D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Tuesday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940CC0" w:rsidRDefault="00940CC0" w:rsidP="00B278D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Wednesday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940CC0" w:rsidRDefault="00940CC0" w:rsidP="00B278D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Thursday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940CC0" w:rsidRDefault="00940CC0" w:rsidP="00B278D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Friday</w:t>
            </w:r>
          </w:p>
        </w:tc>
      </w:tr>
      <w:tr w:rsidR="00940CC0" w:rsidTr="00B278D0">
        <w:trPr>
          <w:trHeight w:val="3265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CC0" w:rsidRDefault="00940CC0" w:rsidP="00B278D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Gaeilge</w:t>
            </w:r>
            <w:proofErr w:type="spellEnd"/>
          </w:p>
          <w:p w:rsidR="00940CC0" w:rsidRDefault="00940CC0" w:rsidP="00B278D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940CC0" w:rsidRDefault="00940CC0" w:rsidP="00B278D0">
            <w:pPr>
              <w:spacing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Revision materials and resource taken from a different Irish book – this allows the children to complete revision work at home.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CC0" w:rsidRDefault="00940CC0" w:rsidP="00B278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Téama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Ócáidí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Speisialta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="0049472F">
              <w:rPr>
                <w:rFonts w:ascii="Times New Roman" w:hAnsi="Times New Roman" w:cs="Times New Roman"/>
                <w:sz w:val="24"/>
                <w:szCs w:val="24"/>
              </w:rPr>
              <w:t>Ar</w:t>
            </w:r>
            <w:proofErr w:type="spellEnd"/>
            <w:r w:rsidR="00494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9472F">
              <w:rPr>
                <w:rFonts w:ascii="Times New Roman" w:hAnsi="Times New Roman" w:cs="Times New Roman"/>
                <w:sz w:val="24"/>
                <w:szCs w:val="24"/>
              </w:rPr>
              <w:t>Saoire</w:t>
            </w:r>
            <w:proofErr w:type="spellEnd"/>
          </w:p>
          <w:p w:rsidR="00940CC0" w:rsidRDefault="00940CC0" w:rsidP="00B278D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0CC0" w:rsidRDefault="00940CC0" w:rsidP="00B278D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Bí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ag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Léamh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!</w:t>
            </w:r>
          </w:p>
          <w:p w:rsidR="00940CC0" w:rsidRDefault="00940CC0" w:rsidP="00B278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Am don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Léamh</w:t>
            </w:r>
            <w:proofErr w:type="spellEnd"/>
            <w:r w:rsidR="00494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9472F">
              <w:rPr>
                <w:rFonts w:ascii="Times New Roman" w:hAnsi="Times New Roman" w:cs="Times New Roman"/>
                <w:sz w:val="24"/>
                <w:szCs w:val="24"/>
              </w:rPr>
              <w:t>pg</w:t>
            </w:r>
            <w:proofErr w:type="spellEnd"/>
            <w:r w:rsidR="0049472F">
              <w:rPr>
                <w:rFonts w:ascii="Times New Roman" w:hAnsi="Times New Roman" w:cs="Times New Roman"/>
                <w:sz w:val="24"/>
                <w:szCs w:val="24"/>
              </w:rPr>
              <w:t xml:space="preserve"> 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49472F">
              <w:rPr>
                <w:rFonts w:ascii="Times New Roman" w:hAnsi="Times New Roman" w:cs="Times New Roman"/>
                <w:i/>
                <w:sz w:val="24"/>
                <w:szCs w:val="24"/>
              </w:rPr>
              <w:t>Pás</w:t>
            </w:r>
            <w:proofErr w:type="spellEnd"/>
            <w:r w:rsidR="0049472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49472F">
              <w:rPr>
                <w:rFonts w:ascii="Times New Roman" w:hAnsi="Times New Roman" w:cs="Times New Roman"/>
                <w:i/>
                <w:sz w:val="24"/>
                <w:szCs w:val="24"/>
              </w:rPr>
              <w:t>Róisín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Léigh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agus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freagair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ceisteanna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40CC0" w:rsidRDefault="00940CC0" w:rsidP="00B278D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Online dictionaries </w:t>
            </w:r>
          </w:p>
          <w:p w:rsidR="00940CC0" w:rsidRDefault="001C2B3D" w:rsidP="00B278D0">
            <w:pPr>
              <w:spacing w:line="240" w:lineRule="auto"/>
              <w:rPr>
                <w:sz w:val="24"/>
                <w:szCs w:val="24"/>
              </w:rPr>
            </w:pPr>
            <w:hyperlink r:id="rId7" w:history="1">
              <w:r w:rsidR="00940CC0">
                <w:rPr>
                  <w:rStyle w:val="Hyperlink"/>
                  <w:sz w:val="24"/>
                  <w:szCs w:val="24"/>
                </w:rPr>
                <w:t>https://www.teanglann.ie/en/</w:t>
              </w:r>
            </w:hyperlink>
          </w:p>
          <w:p w:rsidR="00940CC0" w:rsidRDefault="001C2B3D" w:rsidP="00B278D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8" w:history="1">
              <w:r w:rsidR="00940CC0">
                <w:rPr>
                  <w:rStyle w:val="Hyperlink"/>
                  <w:sz w:val="24"/>
                  <w:szCs w:val="24"/>
                </w:rPr>
                <w:t>https://www.focloir.ie/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CC0" w:rsidRDefault="00940CC0" w:rsidP="001D4F4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CC0" w:rsidRDefault="00940CC0" w:rsidP="00B278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Téama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Ócáidí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Speisialta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="0049472F">
              <w:rPr>
                <w:rFonts w:ascii="Times New Roman" w:hAnsi="Times New Roman" w:cs="Times New Roman"/>
                <w:sz w:val="24"/>
                <w:szCs w:val="24"/>
              </w:rPr>
              <w:t>Ar</w:t>
            </w:r>
            <w:proofErr w:type="spellEnd"/>
            <w:r w:rsidR="00494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9472F">
              <w:rPr>
                <w:rFonts w:ascii="Times New Roman" w:hAnsi="Times New Roman" w:cs="Times New Roman"/>
                <w:sz w:val="24"/>
                <w:szCs w:val="24"/>
              </w:rPr>
              <w:t>Saoire</w:t>
            </w:r>
            <w:proofErr w:type="spellEnd"/>
          </w:p>
          <w:p w:rsidR="00940CC0" w:rsidRDefault="00940CC0" w:rsidP="00B278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CC0" w:rsidRDefault="00940CC0" w:rsidP="00B278D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472F" w:rsidRDefault="0049472F" w:rsidP="0049472F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Gramadach</w:t>
            </w:r>
            <w:proofErr w:type="spellEnd"/>
          </w:p>
          <w:p w:rsidR="0049472F" w:rsidRDefault="0049472F" w:rsidP="0049472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Revise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Briathra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Neamhrialta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(irregular verbs)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Déan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and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Faigh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 the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Aimsir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Fháistineach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(Future Tense)</w:t>
            </w:r>
          </w:p>
          <w:p w:rsidR="0049472F" w:rsidRDefault="0049472F" w:rsidP="0049472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CC0" w:rsidRDefault="0049472F" w:rsidP="0049472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Use the table to help you to fill in the blanks. Write and complete the sentences in your copy.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CC0" w:rsidRDefault="00940CC0" w:rsidP="00B278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72F" w:rsidRDefault="0049472F" w:rsidP="0049472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Téama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Ócáidí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Speisialta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Saoire</w:t>
            </w:r>
            <w:proofErr w:type="spellEnd"/>
          </w:p>
          <w:p w:rsidR="00940CC0" w:rsidRDefault="00940CC0" w:rsidP="00B278D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u w:val="single"/>
              </w:rPr>
            </w:pPr>
          </w:p>
          <w:p w:rsidR="0049472F" w:rsidRDefault="0049472F" w:rsidP="00B278D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u w:val="single"/>
              </w:rPr>
            </w:pPr>
          </w:p>
          <w:p w:rsidR="0049472F" w:rsidRDefault="008412B9" w:rsidP="008412B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Gramadach</w:t>
            </w:r>
            <w:proofErr w:type="spellEnd"/>
          </w:p>
          <w:p w:rsidR="008412B9" w:rsidRDefault="008412B9" w:rsidP="008412B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Uatha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iolra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(singular and plural)</w:t>
            </w:r>
          </w:p>
          <w:p w:rsidR="008412B9" w:rsidRPr="008412B9" w:rsidRDefault="008412B9" w:rsidP="008412B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Learn how to change singular nouns to plural nouns.</w:t>
            </w:r>
          </w:p>
        </w:tc>
      </w:tr>
      <w:tr w:rsidR="00940CC0" w:rsidTr="00B278D0">
        <w:trPr>
          <w:trHeight w:val="3265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CC0" w:rsidRPr="009B13FD" w:rsidRDefault="00940CC0" w:rsidP="00B278D0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English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CC0" w:rsidRDefault="008412B9" w:rsidP="00B278D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Spellings (Unit 32</w:t>
            </w:r>
            <w:r w:rsidR="00940C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940CC0" w:rsidRDefault="00940CC0" w:rsidP="00B278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CC0" w:rsidRDefault="00940CC0" w:rsidP="00B278D0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Vocabulary: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Write the sentences and complete them using words from the spelling list. </w:t>
            </w:r>
          </w:p>
          <w:p w:rsidR="00940CC0" w:rsidRDefault="00940CC0" w:rsidP="00B278D0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Put the spelling list into alphabetical order</w:t>
            </w:r>
          </w:p>
          <w:p w:rsidR="00940CC0" w:rsidRDefault="008412B9" w:rsidP="00B278D0">
            <w:pPr>
              <w:spacing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You can do all of Unit 32</w:t>
            </w:r>
            <w:r w:rsidR="00940CC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if you wish in Spellbound.</w:t>
            </w:r>
          </w:p>
          <w:p w:rsidR="008412B9" w:rsidRPr="008759B3" w:rsidRDefault="008412B9" w:rsidP="00B278D0">
            <w:pPr>
              <w:spacing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940CC0" w:rsidRDefault="00940CC0" w:rsidP="00B278D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Reading</w:t>
            </w:r>
          </w:p>
          <w:p w:rsidR="00940CC0" w:rsidRDefault="008412B9" w:rsidP="00B278D0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Novel of your choice</w:t>
            </w:r>
          </w:p>
          <w:p w:rsidR="0049472F" w:rsidRPr="008759B3" w:rsidRDefault="0049472F" w:rsidP="00B278D0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CC0" w:rsidRDefault="008412B9" w:rsidP="00B278D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Spellings (Unit 32</w:t>
            </w:r>
            <w:r w:rsidR="00940C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940CC0" w:rsidRDefault="00940CC0" w:rsidP="00B278D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40CC0" w:rsidRDefault="00940CC0" w:rsidP="00B278D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Comprehension</w:t>
            </w:r>
          </w:p>
          <w:p w:rsidR="00940CC0" w:rsidRDefault="00940CC0" w:rsidP="00B278D0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Comprehension questions based on the </w:t>
            </w:r>
            <w:r w:rsidR="008412B9">
              <w:rPr>
                <w:rFonts w:ascii="Times New Roman" w:hAnsi="Times New Roman" w:cs="Times New Roman"/>
                <w:bCs/>
                <w:sz w:val="24"/>
                <w:szCs w:val="24"/>
              </w:rPr>
              <w:t>text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8412B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All the Gold in the World: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="008412B9">
              <w:rPr>
                <w:rFonts w:ascii="Times New Roman" w:hAnsi="Times New Roman" w:cs="Times New Roman"/>
                <w:bCs/>
                <w:sz w:val="24"/>
                <w:szCs w:val="24"/>
              </w:rPr>
              <w:t>Exercise Your English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pg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8412B9">
              <w:rPr>
                <w:rFonts w:ascii="Times New Roman" w:hAnsi="Times New Roman" w:cs="Times New Roman"/>
                <w:bCs/>
                <w:sz w:val="24"/>
                <w:szCs w:val="24"/>
              </w:rPr>
              <w:t>88 &amp; 89</w:t>
            </w:r>
          </w:p>
          <w:p w:rsidR="00940CC0" w:rsidRDefault="00940CC0" w:rsidP="00B278D0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40CC0" w:rsidRDefault="00940CC0" w:rsidP="00B278D0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40CC0" w:rsidRDefault="00940CC0" w:rsidP="00B278D0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40CC0" w:rsidRDefault="00940CC0" w:rsidP="00B278D0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40CC0" w:rsidRDefault="00940CC0" w:rsidP="00B278D0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412B9" w:rsidRDefault="008412B9" w:rsidP="00B278D0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412B9" w:rsidRDefault="008412B9" w:rsidP="00B278D0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412B9" w:rsidRDefault="008412B9" w:rsidP="00B278D0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412B9" w:rsidRDefault="008412B9" w:rsidP="00B278D0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412B9" w:rsidRDefault="008412B9" w:rsidP="00B278D0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40CC0" w:rsidRDefault="00940CC0" w:rsidP="00B278D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Reading</w:t>
            </w:r>
          </w:p>
          <w:p w:rsidR="00940CC0" w:rsidRDefault="008412B9" w:rsidP="00B278D0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Exercise Your English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pg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88</w:t>
            </w:r>
            <w:r w:rsidR="00EF5E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&amp; 89</w:t>
            </w:r>
          </w:p>
          <w:p w:rsidR="00940CC0" w:rsidRPr="00925AC9" w:rsidRDefault="00940CC0" w:rsidP="00B278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CC0" w:rsidRDefault="00940CC0" w:rsidP="00B278D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Learn Spellings</w:t>
            </w:r>
          </w:p>
          <w:p w:rsidR="00940CC0" w:rsidRDefault="008412B9" w:rsidP="00B278D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(Unit 32</w:t>
            </w:r>
            <w:r w:rsidR="00940C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940CC0" w:rsidRDefault="00940CC0" w:rsidP="00B278D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412B9" w:rsidRDefault="008412B9" w:rsidP="00B278D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D4F4E" w:rsidRDefault="001D4F4E" w:rsidP="00B278D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D4F4E" w:rsidRDefault="001D4F4E" w:rsidP="00B278D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D4F4E" w:rsidRDefault="001D4F4E" w:rsidP="00B278D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D4F4E" w:rsidRDefault="001D4F4E" w:rsidP="00B278D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D4F4E" w:rsidRDefault="001D4F4E" w:rsidP="00B278D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D4F4E" w:rsidRDefault="001D4F4E" w:rsidP="00B278D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D4F4E" w:rsidRDefault="001D4F4E" w:rsidP="00B278D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D4F4E" w:rsidRDefault="001D4F4E" w:rsidP="00B278D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D4F4E" w:rsidRDefault="001D4F4E" w:rsidP="00B278D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D4F4E" w:rsidRDefault="001D4F4E" w:rsidP="00B278D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D4F4E" w:rsidRDefault="001D4F4E" w:rsidP="00B278D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D4F4E" w:rsidRDefault="001D4F4E" w:rsidP="00B278D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D4F4E" w:rsidRDefault="001D4F4E" w:rsidP="00B278D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D4F4E" w:rsidRDefault="001D4F4E" w:rsidP="00B278D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D4F4E" w:rsidRDefault="001D4F4E" w:rsidP="00B278D0">
            <w:pPr>
              <w:spacing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8412B9" w:rsidRDefault="008412B9" w:rsidP="00B278D0">
            <w:pPr>
              <w:spacing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8412B9" w:rsidRDefault="008412B9" w:rsidP="00B278D0">
            <w:pPr>
              <w:spacing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940CC0" w:rsidRDefault="00940CC0" w:rsidP="00B278D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Reading</w:t>
            </w:r>
          </w:p>
          <w:p w:rsidR="00940CC0" w:rsidRDefault="00B278D0" w:rsidP="00B278D0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Novel of your choice</w:t>
            </w:r>
          </w:p>
          <w:p w:rsidR="00940CC0" w:rsidRDefault="00940CC0" w:rsidP="00B278D0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40CC0" w:rsidRDefault="00940CC0" w:rsidP="00B278D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CC0" w:rsidRDefault="00940CC0" w:rsidP="00B278D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Learn Spellings</w:t>
            </w:r>
          </w:p>
          <w:p w:rsidR="00940CC0" w:rsidRDefault="008412B9" w:rsidP="00B278D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(Unit 32</w:t>
            </w:r>
            <w:r w:rsidR="00940C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940CC0" w:rsidRDefault="00940CC0" w:rsidP="00B278D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D4F4E" w:rsidRDefault="001D4F4E" w:rsidP="001D4F4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Spellings / Phonics</w:t>
            </w:r>
          </w:p>
          <w:p w:rsidR="001D4F4E" w:rsidRDefault="001D4F4E" w:rsidP="001D4F4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E.Y.E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pg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93</w:t>
            </w:r>
          </w:p>
          <w:p w:rsidR="001D4F4E" w:rsidRDefault="001D4F4E" w:rsidP="001D4F4E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Revise the meaning of common homophones. Choose the correct words to complete the sentences.</w:t>
            </w:r>
          </w:p>
          <w:p w:rsidR="00940CC0" w:rsidRDefault="00940CC0" w:rsidP="00B278D0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CC0" w:rsidRDefault="00940CC0" w:rsidP="00B278D0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278D0" w:rsidRDefault="00B278D0" w:rsidP="00B278D0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278D0" w:rsidRDefault="00B278D0" w:rsidP="00B278D0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278D0" w:rsidRDefault="00B278D0" w:rsidP="00B278D0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278D0" w:rsidRDefault="00B278D0" w:rsidP="00B278D0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278D0" w:rsidRPr="00DE62CA" w:rsidRDefault="00B278D0" w:rsidP="00B278D0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40CC0" w:rsidRDefault="00940CC0" w:rsidP="00B278D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eading</w:t>
            </w:r>
          </w:p>
          <w:p w:rsidR="00940CC0" w:rsidRDefault="00B278D0" w:rsidP="00B278D0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Novel of your choice</w:t>
            </w:r>
          </w:p>
          <w:p w:rsidR="00940CC0" w:rsidRDefault="00940CC0" w:rsidP="00B278D0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40CC0" w:rsidRDefault="00940CC0" w:rsidP="00B278D0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8D0" w:rsidRDefault="00B278D0" w:rsidP="00B278D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Spelling Test</w:t>
            </w:r>
          </w:p>
          <w:p w:rsidR="00B278D0" w:rsidRDefault="00B278D0" w:rsidP="00B278D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(Unit 32)</w:t>
            </w:r>
          </w:p>
          <w:p w:rsidR="00940CC0" w:rsidRDefault="00940CC0" w:rsidP="00B278D0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278D0" w:rsidRDefault="00B278D0" w:rsidP="00B278D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Poetry Writing</w:t>
            </w:r>
          </w:p>
          <w:p w:rsidR="00B278D0" w:rsidRDefault="00B278D0" w:rsidP="00B278D0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Look at the examples of the three different types of poetry.</w:t>
            </w:r>
          </w:p>
          <w:p w:rsidR="00B278D0" w:rsidRDefault="00B278D0" w:rsidP="00B278D0">
            <w:pPr>
              <w:spacing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Who? What? Where? When? Why? Poem</w:t>
            </w:r>
          </w:p>
          <w:p w:rsidR="00B278D0" w:rsidRDefault="00B278D0" w:rsidP="00B278D0">
            <w:pPr>
              <w:spacing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Shape Poem</w:t>
            </w:r>
          </w:p>
          <w:p w:rsidR="00B278D0" w:rsidRPr="00B278D0" w:rsidRDefault="00B278D0" w:rsidP="00B278D0">
            <w:pPr>
              <w:spacing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Cinquain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Poem</w:t>
            </w:r>
          </w:p>
          <w:p w:rsidR="00B278D0" w:rsidRDefault="00B278D0" w:rsidP="00B278D0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Choose one type (or more if you’d like) and try write your own. Share your poems via Google Classroom.</w:t>
            </w:r>
          </w:p>
          <w:p w:rsidR="00B278D0" w:rsidRDefault="00B278D0" w:rsidP="00B278D0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278D0" w:rsidRDefault="00B278D0" w:rsidP="00B278D0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278D0" w:rsidRDefault="00B278D0" w:rsidP="00B278D0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278D0" w:rsidRDefault="00B278D0" w:rsidP="00B278D0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278D0" w:rsidRDefault="00B278D0" w:rsidP="00B278D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eading</w:t>
            </w:r>
          </w:p>
          <w:p w:rsidR="00B278D0" w:rsidRDefault="00B278D0" w:rsidP="00B278D0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Novel of your choice</w:t>
            </w:r>
          </w:p>
          <w:p w:rsidR="00B278D0" w:rsidRDefault="00B278D0" w:rsidP="00B278D0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D4F4E" w:rsidRDefault="001D4F4E" w:rsidP="00B278D0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D4F4E" w:rsidRDefault="001D4F4E" w:rsidP="00B278D0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D4F4E" w:rsidRPr="00B278D0" w:rsidRDefault="001D4F4E" w:rsidP="00B278D0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40CC0" w:rsidTr="00B278D0">
        <w:trPr>
          <w:trHeight w:val="19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940CC0" w:rsidRDefault="00940CC0" w:rsidP="00B278D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lastRenderedPageBreak/>
              <w:t>Subject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940CC0" w:rsidRDefault="00940CC0" w:rsidP="00B278D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Monday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940CC0" w:rsidRDefault="00940CC0" w:rsidP="00B278D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Tuesday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940CC0" w:rsidRDefault="00940CC0" w:rsidP="00B278D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Wednesday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940CC0" w:rsidRDefault="00940CC0" w:rsidP="00B278D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Thursday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940CC0" w:rsidRDefault="00940CC0" w:rsidP="00B278D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Friday</w:t>
            </w:r>
          </w:p>
        </w:tc>
      </w:tr>
      <w:tr w:rsidR="00940CC0" w:rsidTr="00B278D0">
        <w:trPr>
          <w:trHeight w:val="3265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CC0" w:rsidRDefault="00940CC0" w:rsidP="00B278D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Maths</w:t>
            </w:r>
          </w:p>
          <w:p w:rsidR="00940CC0" w:rsidRDefault="00940CC0" w:rsidP="00B278D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940CC0" w:rsidRDefault="00940CC0" w:rsidP="00B278D0">
            <w:pPr>
              <w:spacing w:line="240" w:lineRule="auto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 xml:space="preserve">Some revision resources </w:t>
            </w:r>
            <w:r>
              <w:rPr>
                <w:rFonts w:ascii="Times New Roman" w:hAnsi="Times New Roman" w:cs="Times New Roman"/>
                <w:b/>
                <w:bCs/>
                <w:i/>
              </w:rPr>
              <w:t>not</w:t>
            </w:r>
            <w:r>
              <w:rPr>
                <w:rFonts w:ascii="Times New Roman" w:hAnsi="Times New Roman" w:cs="Times New Roman"/>
                <w:bCs/>
                <w:i/>
              </w:rPr>
              <w:t xml:space="preserve"> taken from Planet Maths</w:t>
            </w:r>
          </w:p>
          <w:p w:rsidR="00940CC0" w:rsidRDefault="00940CC0" w:rsidP="00B278D0">
            <w:pPr>
              <w:spacing w:line="240" w:lineRule="auto"/>
              <w:rPr>
                <w:rFonts w:ascii="Times New Roman" w:hAnsi="Times New Roman" w:cs="Times New Roman"/>
                <w:bCs/>
                <w:i/>
              </w:rPr>
            </w:pPr>
          </w:p>
          <w:p w:rsidR="00940CC0" w:rsidRDefault="00940CC0" w:rsidP="00B278D0">
            <w:pPr>
              <w:spacing w:line="240" w:lineRule="auto"/>
              <w:rPr>
                <w:rFonts w:ascii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See Google Classroom for Answer Sheets.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CC0" w:rsidRPr="00F758C6" w:rsidRDefault="00940CC0" w:rsidP="00B278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F4E" w:rsidRDefault="001D4F4E" w:rsidP="001D4F4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Directed Numbers</w:t>
            </w:r>
          </w:p>
          <w:p w:rsidR="001D4F4E" w:rsidRDefault="001D4F4E" w:rsidP="001D4F4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D4F4E" w:rsidRDefault="001D4F4E" w:rsidP="001D4F4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Activity A</w:t>
            </w:r>
          </w:p>
          <w:p w:rsidR="00940CC0" w:rsidRDefault="001D4F4E" w:rsidP="001D4F4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Use the signs &lt; &amp; &gt; to show greater than and less than with positive and negative numbers.</w:t>
            </w:r>
          </w:p>
          <w:p w:rsidR="00940CC0" w:rsidRDefault="00940CC0" w:rsidP="00B278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F4E" w:rsidRDefault="001D4F4E" w:rsidP="001D4F4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Directed Numbers</w:t>
            </w:r>
          </w:p>
          <w:p w:rsidR="001D4F4E" w:rsidRDefault="001D4F4E" w:rsidP="001D4F4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D4F4E" w:rsidRDefault="001D4F4E" w:rsidP="001D4F4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Activity B</w:t>
            </w:r>
          </w:p>
          <w:p w:rsidR="001D4F4E" w:rsidRPr="00DE62CA" w:rsidRDefault="001D4F4E" w:rsidP="001D4F4E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Number line work: Use your number line to solve the problems involving positive and negative numbers.</w:t>
            </w:r>
          </w:p>
          <w:p w:rsidR="00940CC0" w:rsidRDefault="00940CC0" w:rsidP="001D4F4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8D0" w:rsidRDefault="00B278D0" w:rsidP="00B278D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Directed Numbers</w:t>
            </w:r>
          </w:p>
          <w:p w:rsidR="00940CC0" w:rsidRDefault="00940CC0" w:rsidP="00B278D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0CC0" w:rsidRDefault="00940CC0" w:rsidP="00B278D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Activity D</w:t>
            </w:r>
          </w:p>
          <w:p w:rsidR="00940CC0" w:rsidRPr="00C926CE" w:rsidRDefault="00E12975" w:rsidP="00B278D0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Calculate the difference between a positive and negative numbers using the number line.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CC0" w:rsidRDefault="00940CC0" w:rsidP="00B278D0">
            <w:pPr>
              <w:spacing w:line="240" w:lineRule="auto"/>
              <w:rPr>
                <w:color w:val="0000FF"/>
                <w:sz w:val="24"/>
                <w:szCs w:val="24"/>
                <w:u w:val="single"/>
              </w:rPr>
            </w:pPr>
          </w:p>
        </w:tc>
      </w:tr>
      <w:tr w:rsidR="00940CC0" w:rsidTr="00B278D0">
        <w:trPr>
          <w:trHeight w:val="3265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CC0" w:rsidRDefault="00940CC0" w:rsidP="00B278D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CC0" w:rsidRDefault="00E12975" w:rsidP="00B278D0">
            <w:pPr>
              <w:tabs>
                <w:tab w:val="left" w:pos="2975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Religion</w:t>
            </w:r>
            <w:r w:rsidR="00940CC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</w:t>
            </w:r>
          </w:p>
          <w:p w:rsidR="00940CC0" w:rsidRDefault="00E12975" w:rsidP="00B278D0">
            <w:pPr>
              <w:tabs>
                <w:tab w:val="left" w:pos="297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Beatitudes</w:t>
            </w:r>
          </w:p>
          <w:p w:rsidR="00E12975" w:rsidRDefault="00E12975" w:rsidP="00B278D0">
            <w:pPr>
              <w:tabs>
                <w:tab w:val="left" w:pos="297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975" w:rsidRPr="00AF6CA3" w:rsidRDefault="00E12975" w:rsidP="00B278D0">
            <w:pPr>
              <w:tabs>
                <w:tab w:val="left" w:pos="297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Learn all about the Beatitudes. Use the worksheet to rewrite them in your own words or write them into your copy.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CC0" w:rsidRDefault="00E12975" w:rsidP="00B278D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STEM Challenge 1:</w:t>
            </w:r>
          </w:p>
          <w:p w:rsidR="00E12975" w:rsidRDefault="00E12975" w:rsidP="00B278D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My Dream Playground:</w:t>
            </w:r>
          </w:p>
          <w:p w:rsidR="00E12975" w:rsidRPr="00E12975" w:rsidRDefault="00E12975" w:rsidP="00B27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Plan and sketch a diagram of your dream playground.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CC0" w:rsidRDefault="00E12975" w:rsidP="00B278D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STEM Challenge 1: </w:t>
            </w:r>
            <w:r w:rsidR="00940CC0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</w:p>
          <w:p w:rsidR="00E12975" w:rsidRDefault="00E12975" w:rsidP="00B278D0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Continue My Dream Playground challenge:</w:t>
            </w:r>
          </w:p>
          <w:p w:rsidR="00E12975" w:rsidRDefault="00E12975" w:rsidP="00B278D0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Make a simple model of your playground using materials you have available at home.</w:t>
            </w:r>
          </w:p>
          <w:p w:rsidR="00940CC0" w:rsidRPr="00C926CE" w:rsidRDefault="00E12975" w:rsidP="00B278D0">
            <w:pPr>
              <w:spacing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Share your designs via Google Classroom.</w:t>
            </w:r>
            <w:r w:rsidR="00940CC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CC0" w:rsidRDefault="00E12975" w:rsidP="00B278D0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STEM Challenge 2:</w:t>
            </w:r>
          </w:p>
          <w:p w:rsidR="00E12975" w:rsidRDefault="00E12975" w:rsidP="00B278D0">
            <w:pPr>
              <w:spacing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Choose from three construction challenges: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Tallest Tower, Design a Boat or Marble Rollercoaster.</w:t>
            </w:r>
          </w:p>
          <w:p w:rsidR="00940CC0" w:rsidRDefault="00E12975" w:rsidP="00B278D0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You can try more of the challenges if you wish.</w:t>
            </w:r>
          </w:p>
          <w:p w:rsidR="00E12975" w:rsidRDefault="00E12975" w:rsidP="00B278D0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Share your designs via Google Classroom.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CC0" w:rsidRPr="00E12975" w:rsidRDefault="00E12975" w:rsidP="00E1297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STEM Challenge 3:</w:t>
            </w:r>
          </w:p>
          <w:p w:rsidR="00940CC0" w:rsidRDefault="00E03B7D" w:rsidP="00B278D0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Choose from one of two challenges (or both if you wish):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Design an egg protector or Design an Intruder Detection Device.</w:t>
            </w:r>
          </w:p>
          <w:p w:rsidR="00E03B7D" w:rsidRPr="00E03B7D" w:rsidRDefault="00E03B7D" w:rsidP="00B278D0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Make your device and share via Google Classroom.</w:t>
            </w:r>
          </w:p>
        </w:tc>
      </w:tr>
    </w:tbl>
    <w:p w:rsidR="00940CC0" w:rsidRDefault="00940CC0" w:rsidP="001D4F4E"/>
    <w:p w:rsidR="00940CC0" w:rsidRDefault="00940CC0" w:rsidP="00940CC0"/>
    <w:p w:rsidR="00940CC0" w:rsidRDefault="00940CC0" w:rsidP="00940CC0"/>
    <w:p w:rsidR="00940CC0" w:rsidRDefault="00940CC0" w:rsidP="00940CC0"/>
    <w:p w:rsidR="00940CC0" w:rsidRDefault="00940CC0" w:rsidP="00940CC0"/>
    <w:p w:rsidR="001D4F4E" w:rsidRDefault="001D4F4E" w:rsidP="00940CC0"/>
    <w:p w:rsidR="001D4F4E" w:rsidRDefault="001D4F4E" w:rsidP="00940CC0"/>
    <w:p w:rsidR="00940CC0" w:rsidRDefault="00940CC0" w:rsidP="00940CC0"/>
    <w:p w:rsidR="00940CC0" w:rsidRDefault="00940CC0" w:rsidP="00940CC0"/>
    <w:p w:rsidR="001D4F4E" w:rsidRDefault="001D4F4E" w:rsidP="00940CC0"/>
    <w:p w:rsidR="001D4F4E" w:rsidRDefault="001D4F4E" w:rsidP="00940CC0">
      <w:bookmarkStart w:id="0" w:name="_GoBack"/>
      <w:bookmarkEnd w:id="0"/>
    </w:p>
    <w:p w:rsidR="00940CC0" w:rsidRDefault="00940CC0" w:rsidP="00940CC0"/>
    <w:p w:rsidR="00940CC0" w:rsidRPr="00890AF6" w:rsidRDefault="00940CC0" w:rsidP="00940CC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890AF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Gaeilge</w:t>
      </w:r>
      <w:proofErr w:type="spellEnd"/>
    </w:p>
    <w:p w:rsidR="00940CC0" w:rsidRPr="00940CC0" w:rsidRDefault="00940CC0" w:rsidP="00940CC0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:rsidR="00940CC0" w:rsidRPr="00796A09" w:rsidRDefault="00940CC0" w:rsidP="00940CC0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 w:rsidRPr="00796A0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Monday: </w:t>
      </w:r>
      <w:proofErr w:type="spellStart"/>
      <w:r w:rsidRPr="00796A09">
        <w:rPr>
          <w:rFonts w:ascii="Times New Roman" w:hAnsi="Times New Roman" w:cs="Times New Roman"/>
          <w:b/>
          <w:sz w:val="28"/>
          <w:szCs w:val="28"/>
        </w:rPr>
        <w:t>Bí</w:t>
      </w:r>
      <w:proofErr w:type="spellEnd"/>
      <w:r w:rsidRPr="00796A09">
        <w:rPr>
          <w:rFonts w:ascii="Times New Roman" w:hAnsi="Times New Roman" w:cs="Times New Roman"/>
          <w:b/>
          <w:sz w:val="28"/>
          <w:szCs w:val="28"/>
        </w:rPr>
        <w:t xml:space="preserve"> ag </w:t>
      </w:r>
      <w:proofErr w:type="spellStart"/>
      <w:r w:rsidRPr="00796A09">
        <w:rPr>
          <w:rFonts w:ascii="Times New Roman" w:hAnsi="Times New Roman" w:cs="Times New Roman"/>
          <w:b/>
          <w:sz w:val="28"/>
          <w:szCs w:val="28"/>
        </w:rPr>
        <w:t>Léamh</w:t>
      </w:r>
      <w:proofErr w:type="spellEnd"/>
      <w:r w:rsidRPr="00796A09">
        <w:rPr>
          <w:rFonts w:ascii="Times New Roman" w:hAnsi="Times New Roman" w:cs="Times New Roman"/>
          <w:b/>
          <w:sz w:val="28"/>
          <w:szCs w:val="28"/>
        </w:rPr>
        <w:t xml:space="preserve">! </w:t>
      </w:r>
      <w:r>
        <w:rPr>
          <w:rFonts w:ascii="Times New Roman" w:hAnsi="Times New Roman" w:cs="Times New Roman"/>
          <w:b/>
          <w:sz w:val="28"/>
          <w:szCs w:val="28"/>
        </w:rPr>
        <w:t xml:space="preserve">Am don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Léamh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lth. 62.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Freagair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na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Ceisteanna</w:t>
      </w:r>
      <w:proofErr w:type="spellEnd"/>
    </w:p>
    <w:p w:rsidR="00940CC0" w:rsidRDefault="00940CC0" w:rsidP="00940CC0">
      <w:pPr>
        <w:pStyle w:val="ListParagraph"/>
        <w:ind w:left="284"/>
        <w:rPr>
          <w:b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71FF40D4" wp14:editId="2FAE586F">
            <wp:extent cx="5503974" cy="7655668"/>
            <wp:effectExtent l="0" t="0" r="190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4652" cy="768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CC0" w:rsidRDefault="00940CC0" w:rsidP="00940CC0">
      <w:pPr>
        <w:pStyle w:val="ListParagraph"/>
        <w:ind w:left="284"/>
        <w:rPr>
          <w:b/>
          <w:sz w:val="28"/>
          <w:szCs w:val="28"/>
        </w:rPr>
      </w:pPr>
    </w:p>
    <w:p w:rsidR="00940CC0" w:rsidRDefault="00940CC0" w:rsidP="00940CC0">
      <w:pPr>
        <w:rPr>
          <w:b/>
          <w:sz w:val="28"/>
          <w:szCs w:val="28"/>
        </w:rPr>
      </w:pPr>
      <w:r>
        <w:rPr>
          <w:noProof/>
          <w:lang w:eastAsia="en-IE"/>
        </w:rPr>
        <w:lastRenderedPageBreak/>
        <w:drawing>
          <wp:inline distT="0" distB="0" distL="0" distR="0" wp14:anchorId="219D19EF" wp14:editId="4B4C3EAD">
            <wp:extent cx="5554494" cy="4844318"/>
            <wp:effectExtent l="0" t="0" r="825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1291"/>
                    <a:stretch/>
                  </pic:blipFill>
                  <pic:spPr bwMode="auto">
                    <a:xfrm>
                      <a:off x="0" y="0"/>
                      <a:ext cx="5560095" cy="4849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CC0" w:rsidRDefault="00940CC0" w:rsidP="00940CC0">
      <w:pPr>
        <w:rPr>
          <w:b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5EAE88C9" wp14:editId="7088EAC9">
            <wp:extent cx="5584324" cy="30739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2726" cy="3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CC0" w:rsidRDefault="00940CC0" w:rsidP="00940CC0">
      <w:pPr>
        <w:rPr>
          <w:b/>
          <w:sz w:val="28"/>
          <w:szCs w:val="28"/>
        </w:rPr>
      </w:pPr>
    </w:p>
    <w:p w:rsidR="00940CC0" w:rsidRPr="007162AB" w:rsidRDefault="00940CC0" w:rsidP="00940CC0">
      <w:pPr>
        <w:rPr>
          <w:b/>
          <w:sz w:val="28"/>
          <w:szCs w:val="28"/>
        </w:rPr>
      </w:pPr>
    </w:p>
    <w:p w:rsidR="00940CC0" w:rsidRPr="001D4F4E" w:rsidRDefault="00940CC0" w:rsidP="001D4F4E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Wednes</w:t>
      </w:r>
      <w:r w:rsidRPr="00796A09">
        <w:rPr>
          <w:rFonts w:ascii="Times New Roman" w:hAnsi="Times New Roman" w:cs="Times New Roman"/>
          <w:b/>
          <w:color w:val="FF0000"/>
          <w:sz w:val="28"/>
          <w:szCs w:val="28"/>
        </w:rPr>
        <w:t>day:</w:t>
      </w:r>
      <w:r w:rsidRPr="00796A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Gramadach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An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Aimsir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Fháistineach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(Future Tense)</w:t>
      </w:r>
    </w:p>
    <w:p w:rsidR="00AC4180" w:rsidRDefault="00940CC0" w:rsidP="001D4F4E">
      <w:pPr>
        <w:pStyle w:val="ListParagraph"/>
        <w:ind w:left="14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37A281A5" wp14:editId="705461CB">
            <wp:extent cx="5072872" cy="3764604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2463" cy="377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F4E" w:rsidRPr="001D4F4E" w:rsidRDefault="001D4F4E" w:rsidP="001D4F4E">
      <w:pPr>
        <w:pStyle w:val="ListParagraph"/>
        <w:ind w:left="14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40CC0" w:rsidRPr="0044180A" w:rsidRDefault="00940CC0" w:rsidP="00940CC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Friday</w:t>
      </w:r>
      <w:r w:rsidRPr="0044180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: </w:t>
      </w:r>
      <w:proofErr w:type="spellStart"/>
      <w:r w:rsidRPr="0044180A">
        <w:rPr>
          <w:rFonts w:ascii="Times New Roman" w:hAnsi="Times New Roman" w:cs="Times New Roman"/>
          <w:b/>
          <w:bCs/>
          <w:sz w:val="28"/>
          <w:szCs w:val="28"/>
        </w:rPr>
        <w:t>Gramadach</w:t>
      </w:r>
      <w:proofErr w:type="spellEnd"/>
      <w:r w:rsidRPr="0044180A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proofErr w:type="spellStart"/>
      <w:r w:rsidR="00AC4180">
        <w:rPr>
          <w:rFonts w:ascii="Times New Roman" w:hAnsi="Times New Roman" w:cs="Times New Roman"/>
          <w:b/>
          <w:bCs/>
          <w:sz w:val="28"/>
          <w:szCs w:val="28"/>
        </w:rPr>
        <w:t>Uatha</w:t>
      </w:r>
      <w:proofErr w:type="spellEnd"/>
      <w:r w:rsidR="00AC4180">
        <w:rPr>
          <w:rFonts w:ascii="Times New Roman" w:hAnsi="Times New Roman" w:cs="Times New Roman"/>
          <w:b/>
          <w:bCs/>
          <w:sz w:val="28"/>
          <w:szCs w:val="28"/>
        </w:rPr>
        <w:t xml:space="preserve"> &amp;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Iolra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(singular and plural)</w:t>
      </w:r>
    </w:p>
    <w:p w:rsidR="00940CC0" w:rsidRPr="00BC093E" w:rsidRDefault="00940CC0" w:rsidP="00940C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412EC6C5" wp14:editId="3A8C4BD5">
            <wp:extent cx="4674081" cy="40671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5870"/>
                    <a:stretch/>
                  </pic:blipFill>
                  <pic:spPr bwMode="auto">
                    <a:xfrm>
                      <a:off x="0" y="0"/>
                      <a:ext cx="4691887" cy="4082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CC0" w:rsidRDefault="00940CC0" w:rsidP="00940CC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English </w:t>
      </w:r>
    </w:p>
    <w:p w:rsidR="00940CC0" w:rsidRDefault="00940CC0" w:rsidP="00940CC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Spelling List: Spellbound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pg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66-67 (Unit 32)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392"/>
        <w:gridCol w:w="2393"/>
        <w:gridCol w:w="2414"/>
        <w:gridCol w:w="2406"/>
      </w:tblGrid>
      <w:tr w:rsidR="00AC4180" w:rsidTr="00B278D0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hideMark/>
          </w:tcPr>
          <w:p w:rsidR="00940CC0" w:rsidRDefault="00940CC0" w:rsidP="00B278D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Monday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hideMark/>
          </w:tcPr>
          <w:p w:rsidR="00940CC0" w:rsidRDefault="00940CC0" w:rsidP="00B278D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Tuesday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hideMark/>
          </w:tcPr>
          <w:p w:rsidR="00940CC0" w:rsidRDefault="00940CC0" w:rsidP="00B278D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Wednesday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hideMark/>
          </w:tcPr>
          <w:p w:rsidR="00940CC0" w:rsidRDefault="00940CC0" w:rsidP="00B278D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Thursday</w:t>
            </w:r>
          </w:p>
        </w:tc>
      </w:tr>
      <w:tr w:rsidR="00AC4180" w:rsidTr="00B278D0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CC0" w:rsidRDefault="00AC4180" w:rsidP="00B278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vision</w:t>
            </w:r>
          </w:p>
          <w:p w:rsidR="00AC4180" w:rsidRDefault="00AC4180" w:rsidP="00B278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television</w:t>
            </w:r>
          </w:p>
          <w:p w:rsidR="00AC4180" w:rsidRDefault="00AC4180" w:rsidP="00B278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revision</w:t>
            </w:r>
          </w:p>
          <w:p w:rsidR="00AC4180" w:rsidRDefault="00AC4180" w:rsidP="00B278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division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CC0" w:rsidRDefault="00AC4180" w:rsidP="00B278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invasion</w:t>
            </w:r>
          </w:p>
          <w:p w:rsidR="00AC4180" w:rsidRDefault="00AC4180" w:rsidP="00B278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occasion</w:t>
            </w:r>
          </w:p>
          <w:p w:rsidR="00AC4180" w:rsidRDefault="00AC4180" w:rsidP="00B278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confusion</w:t>
            </w:r>
          </w:p>
          <w:p w:rsidR="00AC4180" w:rsidRDefault="00AC4180" w:rsidP="00B278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explosion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CC0" w:rsidRDefault="00AC4180" w:rsidP="00B278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collision</w:t>
            </w:r>
          </w:p>
          <w:p w:rsidR="00AC4180" w:rsidRDefault="00AC4180" w:rsidP="00B278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mission</w:t>
            </w:r>
          </w:p>
          <w:p w:rsidR="00AC4180" w:rsidRDefault="00AC4180" w:rsidP="00B278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procession</w:t>
            </w:r>
          </w:p>
          <w:p w:rsidR="00AC4180" w:rsidRDefault="00AC4180" w:rsidP="00B278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expression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CC0" w:rsidRDefault="00AC4180" w:rsidP="00B278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possession </w:t>
            </w:r>
          </w:p>
          <w:p w:rsidR="00AC4180" w:rsidRDefault="00AC4180" w:rsidP="00B278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permission</w:t>
            </w:r>
          </w:p>
          <w:p w:rsidR="00AC4180" w:rsidRDefault="00AC4180" w:rsidP="00B278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impression</w:t>
            </w:r>
          </w:p>
          <w:p w:rsidR="00AC4180" w:rsidRDefault="00AC4180" w:rsidP="00B278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admission</w:t>
            </w:r>
          </w:p>
        </w:tc>
      </w:tr>
    </w:tbl>
    <w:p w:rsidR="00940CC0" w:rsidRDefault="00940CC0" w:rsidP="00940CC0">
      <w:pPr>
        <w:rPr>
          <w:rFonts w:ascii="Times New Roman" w:hAnsi="Times New Roman" w:cs="Times New Roman"/>
          <w:b/>
          <w:sz w:val="28"/>
          <w:szCs w:val="28"/>
        </w:rPr>
      </w:pPr>
    </w:p>
    <w:p w:rsidR="00940CC0" w:rsidRDefault="00940CC0" w:rsidP="00940C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Reading for the week: </w:t>
      </w:r>
      <w:r>
        <w:rPr>
          <w:rFonts w:ascii="Times New Roman" w:hAnsi="Times New Roman" w:cs="Times New Roman"/>
          <w:i/>
          <w:sz w:val="28"/>
          <w:szCs w:val="28"/>
        </w:rPr>
        <w:t>Exercise Your English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88: Skeleton in the Cupboard </w:t>
      </w:r>
    </w:p>
    <w:p w:rsidR="00940CC0" w:rsidRPr="008116F8" w:rsidRDefault="00940CC0" w:rsidP="00940C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Novel of your choice</w:t>
      </w:r>
    </w:p>
    <w:p w:rsidR="00940CC0" w:rsidRDefault="00940CC0" w:rsidP="00940CC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Monday: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Vocabulary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(You can complete the full unit in your workbook if you wish) </w:t>
      </w:r>
      <w:r>
        <w:rPr>
          <w:rFonts w:ascii="Times New Roman" w:hAnsi="Times New Roman" w:cs="Times New Roman"/>
          <w:sz w:val="28"/>
          <w:szCs w:val="28"/>
        </w:rPr>
        <w:t>Write these sentences into your copy and fill in the missing word using the spelling list.</w:t>
      </w:r>
    </w:p>
    <w:p w:rsidR="00940CC0" w:rsidRDefault="00AC4180" w:rsidP="00940CC0">
      <w:r>
        <w:rPr>
          <w:noProof/>
          <w:lang w:eastAsia="en-IE"/>
        </w:rPr>
        <w:drawing>
          <wp:inline distT="0" distB="0" distL="0" distR="0" wp14:anchorId="32F01BDF" wp14:editId="0717BE46">
            <wp:extent cx="5731510" cy="2733675"/>
            <wp:effectExtent l="0" t="0" r="254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CC0" w:rsidRDefault="00AC4180" w:rsidP="00940CC0">
      <w:r>
        <w:rPr>
          <w:noProof/>
          <w:lang w:eastAsia="en-IE"/>
        </w:rPr>
        <w:drawing>
          <wp:inline distT="0" distB="0" distL="0" distR="0" wp14:anchorId="65B488DD" wp14:editId="6352AA38">
            <wp:extent cx="5731510" cy="136017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CC0" w:rsidRDefault="00940CC0" w:rsidP="00940CC0"/>
    <w:p w:rsidR="00940CC0" w:rsidRPr="00876B1A" w:rsidRDefault="00940CC0" w:rsidP="00940CC0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76B1A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Tuesday: </w:t>
      </w:r>
      <w:r w:rsidRPr="00876B1A">
        <w:rPr>
          <w:rFonts w:ascii="Times New Roman" w:hAnsi="Times New Roman" w:cs="Times New Roman"/>
          <w:sz w:val="28"/>
          <w:szCs w:val="28"/>
        </w:rPr>
        <w:t xml:space="preserve">Comprehension </w:t>
      </w:r>
      <w:r>
        <w:rPr>
          <w:rFonts w:ascii="Times New Roman" w:hAnsi="Times New Roman" w:cs="Times New Roman"/>
          <w:sz w:val="28"/>
          <w:szCs w:val="28"/>
        </w:rPr>
        <w:t xml:space="preserve">Activity based on the story </w:t>
      </w:r>
      <w:r w:rsidR="00AC4180">
        <w:rPr>
          <w:rFonts w:ascii="Times New Roman" w:hAnsi="Times New Roman" w:cs="Times New Roman"/>
          <w:i/>
          <w:sz w:val="28"/>
          <w:szCs w:val="28"/>
        </w:rPr>
        <w:t>All the Gold in the World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Exercise Your English pg.88 &amp; 89: Read and answer the questions.</w:t>
      </w:r>
    </w:p>
    <w:p w:rsidR="00940CC0" w:rsidRDefault="00AC4180" w:rsidP="00940CC0">
      <w:pPr>
        <w:jc w:val="center"/>
      </w:pPr>
      <w:r>
        <w:rPr>
          <w:noProof/>
          <w:lang w:eastAsia="en-IE"/>
        </w:rPr>
        <w:drawing>
          <wp:inline distT="0" distB="0" distL="0" distR="0" wp14:anchorId="4EC380D5" wp14:editId="0AEF60C1">
            <wp:extent cx="5502982" cy="8073958"/>
            <wp:effectExtent l="0" t="0" r="254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9393" cy="808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CC0" w:rsidRDefault="00C962E0" w:rsidP="00C16A3E">
      <w:pPr>
        <w:jc w:val="center"/>
        <w:rPr>
          <w:noProof/>
          <w:lang w:eastAsia="en-IE"/>
        </w:rPr>
      </w:pPr>
      <w:r>
        <w:rPr>
          <w:noProof/>
          <w:lang w:eastAsia="en-IE"/>
        </w:rPr>
        <w:lastRenderedPageBreak/>
        <w:drawing>
          <wp:inline distT="0" distB="0" distL="0" distR="0" wp14:anchorId="35A5C5EF" wp14:editId="313B9659">
            <wp:extent cx="5758775" cy="427655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70599" cy="42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F4E" w:rsidRPr="001D4F4E" w:rsidRDefault="001D4F4E" w:rsidP="001D4F4E">
      <w:pPr>
        <w:pStyle w:val="ListParagraph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940CC0" w:rsidRPr="00916CAA" w:rsidRDefault="00940CC0" w:rsidP="00940CC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Thursday: </w:t>
      </w:r>
      <w:r>
        <w:rPr>
          <w:rFonts w:ascii="Times New Roman" w:hAnsi="Times New Roman" w:cs="Times New Roman"/>
          <w:sz w:val="28"/>
          <w:szCs w:val="28"/>
        </w:rPr>
        <w:t>Homophones Revisio</w:t>
      </w:r>
      <w:r w:rsidR="00C16A3E">
        <w:rPr>
          <w:rFonts w:ascii="Times New Roman" w:hAnsi="Times New Roman" w:cs="Times New Roman"/>
          <w:sz w:val="28"/>
          <w:szCs w:val="28"/>
        </w:rPr>
        <w:t>n – Exercise Your English pg. 93</w:t>
      </w:r>
    </w:p>
    <w:p w:rsidR="00C16A3E" w:rsidRDefault="00C16A3E" w:rsidP="001D4F4E">
      <w:pPr>
        <w:pStyle w:val="ListParagraph"/>
        <w:ind w:left="0"/>
      </w:pPr>
      <w:r>
        <w:rPr>
          <w:noProof/>
          <w:lang w:eastAsia="en-IE"/>
        </w:rPr>
        <w:drawing>
          <wp:inline distT="0" distB="0" distL="0" distR="0" wp14:anchorId="6F30CE68" wp14:editId="08F05EF2">
            <wp:extent cx="6777425" cy="2256817"/>
            <wp:effectExtent l="0" t="0" r="444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4569"/>
                    <a:stretch/>
                  </pic:blipFill>
                  <pic:spPr bwMode="auto">
                    <a:xfrm>
                      <a:off x="0" y="0"/>
                      <a:ext cx="6785557" cy="225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CC0" w:rsidRDefault="00940CC0" w:rsidP="00C16A3E">
      <w:pPr>
        <w:pStyle w:val="ListParagraph"/>
        <w:ind w:left="284"/>
      </w:pPr>
      <w:r>
        <w:tab/>
      </w:r>
    </w:p>
    <w:p w:rsidR="001D4F4E" w:rsidRDefault="001D4F4E" w:rsidP="00C16A3E">
      <w:pPr>
        <w:pStyle w:val="ListParagraph"/>
        <w:ind w:left="284"/>
      </w:pPr>
    </w:p>
    <w:p w:rsidR="001D4F4E" w:rsidRDefault="001D4F4E" w:rsidP="00C16A3E">
      <w:pPr>
        <w:pStyle w:val="ListParagraph"/>
        <w:ind w:left="284"/>
      </w:pPr>
    </w:p>
    <w:p w:rsidR="001D4F4E" w:rsidRDefault="001D4F4E" w:rsidP="00C16A3E">
      <w:pPr>
        <w:pStyle w:val="ListParagraph"/>
        <w:ind w:left="284"/>
      </w:pPr>
    </w:p>
    <w:p w:rsidR="001D4F4E" w:rsidRDefault="001D4F4E" w:rsidP="00C16A3E">
      <w:pPr>
        <w:pStyle w:val="ListParagraph"/>
        <w:ind w:left="284"/>
      </w:pPr>
    </w:p>
    <w:p w:rsidR="001D4F4E" w:rsidRDefault="001D4F4E" w:rsidP="00C16A3E">
      <w:pPr>
        <w:pStyle w:val="ListParagraph"/>
        <w:ind w:left="284"/>
      </w:pPr>
    </w:p>
    <w:p w:rsidR="001D4F4E" w:rsidRDefault="001D4F4E" w:rsidP="00C16A3E">
      <w:pPr>
        <w:pStyle w:val="ListParagraph"/>
        <w:ind w:left="284"/>
      </w:pPr>
    </w:p>
    <w:p w:rsidR="001D4F4E" w:rsidRDefault="001D4F4E" w:rsidP="00C16A3E">
      <w:pPr>
        <w:pStyle w:val="ListParagraph"/>
        <w:ind w:left="284"/>
      </w:pPr>
    </w:p>
    <w:p w:rsidR="001D4F4E" w:rsidRDefault="001D4F4E" w:rsidP="00C16A3E">
      <w:pPr>
        <w:pStyle w:val="ListParagraph"/>
        <w:ind w:left="284"/>
      </w:pPr>
    </w:p>
    <w:p w:rsidR="001D4F4E" w:rsidRPr="00C16A3E" w:rsidRDefault="001D4F4E" w:rsidP="00C16A3E">
      <w:pPr>
        <w:pStyle w:val="ListParagraph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940CC0" w:rsidRDefault="00940CC0" w:rsidP="00940CC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16CA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Friday: </w:t>
      </w:r>
      <w:r w:rsidRPr="00916CAA">
        <w:rPr>
          <w:rFonts w:ascii="Times New Roman" w:hAnsi="Times New Roman" w:cs="Times New Roman"/>
          <w:b/>
          <w:sz w:val="28"/>
          <w:szCs w:val="28"/>
        </w:rPr>
        <w:t>Poetry Writing Challenge</w:t>
      </w:r>
    </w:p>
    <w:p w:rsidR="00940CC0" w:rsidRDefault="00940CC0" w:rsidP="00940CC0">
      <w:pPr>
        <w:pStyle w:val="ListParagraph"/>
        <w:ind w:left="644"/>
        <w:rPr>
          <w:rFonts w:ascii="Times New Roman" w:hAnsi="Times New Roman" w:cs="Times New Roman"/>
          <w:sz w:val="28"/>
          <w:szCs w:val="28"/>
        </w:rPr>
      </w:pPr>
      <w:r w:rsidRPr="00916CAA">
        <w:rPr>
          <w:rFonts w:ascii="Times New Roman" w:hAnsi="Times New Roman" w:cs="Times New Roman"/>
          <w:sz w:val="28"/>
          <w:szCs w:val="28"/>
        </w:rPr>
        <w:t>Look at the following examples and write your own poem or poems!</w:t>
      </w:r>
    </w:p>
    <w:p w:rsidR="00940CC0" w:rsidRPr="001D4F4E" w:rsidRDefault="00940CC0" w:rsidP="001D4F4E">
      <w:pPr>
        <w:pStyle w:val="ListParagraph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48F9DDA8" wp14:editId="34B95D35">
            <wp:extent cx="5665178" cy="80486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75433" cy="806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CC0" w:rsidRPr="000F6AC7" w:rsidRDefault="00940CC0" w:rsidP="00940CC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AC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Maths-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Directed Numbers</w:t>
      </w:r>
    </w:p>
    <w:p w:rsidR="00940CC0" w:rsidRDefault="001D4F4E" w:rsidP="00940CC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Tuesday</w:t>
      </w:r>
      <w:r w:rsidR="00940CC0" w:rsidRPr="0044180A">
        <w:rPr>
          <w:rFonts w:ascii="Times New Roman" w:hAnsi="Times New Roman" w:cs="Times New Roman"/>
          <w:b/>
          <w:color w:val="FF0000"/>
          <w:sz w:val="28"/>
          <w:szCs w:val="28"/>
        </w:rPr>
        <w:t>-</w:t>
      </w:r>
      <w:r w:rsidR="00940CC0" w:rsidRPr="00F03332">
        <w:rPr>
          <w:rFonts w:ascii="Times New Roman" w:hAnsi="Times New Roman" w:cs="Times New Roman"/>
          <w:sz w:val="28"/>
          <w:szCs w:val="28"/>
        </w:rPr>
        <w:t xml:space="preserve"> </w:t>
      </w:r>
      <w:r w:rsidR="00940CC0">
        <w:rPr>
          <w:rFonts w:ascii="Times New Roman" w:hAnsi="Times New Roman" w:cs="Times New Roman"/>
          <w:sz w:val="28"/>
          <w:szCs w:val="28"/>
        </w:rPr>
        <w:t>Use the correct simple to identify greater than and less than.</w:t>
      </w:r>
    </w:p>
    <w:p w:rsidR="00940CC0" w:rsidRPr="00F03332" w:rsidRDefault="00940CC0" w:rsidP="00940CC0">
      <w:pPr>
        <w:pStyle w:val="ListParagraph"/>
        <w:ind w:left="862"/>
        <w:rPr>
          <w:rFonts w:ascii="Times New Roman" w:hAnsi="Times New Roman" w:cs="Times New Roman"/>
          <w:sz w:val="28"/>
          <w:szCs w:val="28"/>
        </w:rPr>
      </w:pPr>
    </w:p>
    <w:p w:rsidR="00940CC0" w:rsidRPr="00063C67" w:rsidRDefault="00940CC0" w:rsidP="00971BBE">
      <w:pPr>
        <w:pStyle w:val="ListParagraph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463998AA" wp14:editId="2AA28681">
            <wp:extent cx="6948353" cy="1391056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88790" cy="139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CC0" w:rsidRPr="00373B64" w:rsidRDefault="00940CC0" w:rsidP="00940CC0">
      <w:pPr>
        <w:pStyle w:val="ListParagraph"/>
        <w:jc w:val="both"/>
        <w:rPr>
          <w:rFonts w:ascii="Times New Roman" w:hAnsi="Times New Roman" w:cs="Times New Roman"/>
          <w:noProof/>
          <w:sz w:val="28"/>
          <w:szCs w:val="28"/>
          <w:lang w:eastAsia="en-IE"/>
        </w:rPr>
      </w:pPr>
    </w:p>
    <w:p w:rsidR="00940CC0" w:rsidRDefault="001D4F4E" w:rsidP="00940CC0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 w:val="28"/>
          <w:szCs w:val="28"/>
          <w:lang w:eastAsia="en-IE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en-IE"/>
        </w:rPr>
        <w:t>Wednesday</w:t>
      </w:r>
      <w:r w:rsidR="00940CC0" w:rsidRPr="0044180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en-IE"/>
        </w:rPr>
        <w:t>-</w:t>
      </w:r>
      <w:r w:rsidR="00940CC0" w:rsidRPr="0044180A">
        <w:rPr>
          <w:rFonts w:ascii="Times New Roman" w:hAnsi="Times New Roman" w:cs="Times New Roman"/>
          <w:noProof/>
          <w:sz w:val="28"/>
          <w:szCs w:val="28"/>
          <w:lang w:eastAsia="en-IE"/>
        </w:rPr>
        <w:t xml:space="preserve"> </w:t>
      </w:r>
      <w:r w:rsidR="00940CC0">
        <w:rPr>
          <w:rFonts w:ascii="Times New Roman" w:hAnsi="Times New Roman" w:cs="Times New Roman"/>
          <w:noProof/>
          <w:sz w:val="28"/>
          <w:szCs w:val="28"/>
          <w:lang w:eastAsia="en-IE"/>
        </w:rPr>
        <w:t>Number line work</w:t>
      </w:r>
      <w:r w:rsidR="00940CC0" w:rsidRPr="0044180A">
        <w:rPr>
          <w:rFonts w:ascii="Times New Roman" w:hAnsi="Times New Roman" w:cs="Times New Roman"/>
          <w:noProof/>
          <w:sz w:val="28"/>
          <w:szCs w:val="28"/>
          <w:lang w:eastAsia="en-IE"/>
        </w:rPr>
        <w:t xml:space="preserve"> </w:t>
      </w:r>
    </w:p>
    <w:p w:rsidR="00940CC0" w:rsidRPr="0044180A" w:rsidRDefault="00940CC0" w:rsidP="00940CC0">
      <w:pPr>
        <w:pStyle w:val="ListParagraph"/>
        <w:ind w:left="862"/>
        <w:jc w:val="both"/>
        <w:rPr>
          <w:rFonts w:ascii="Times New Roman" w:hAnsi="Times New Roman" w:cs="Times New Roman"/>
          <w:noProof/>
          <w:sz w:val="28"/>
          <w:szCs w:val="28"/>
          <w:lang w:eastAsia="en-IE"/>
        </w:rPr>
      </w:pPr>
    </w:p>
    <w:p w:rsidR="00971BBE" w:rsidRPr="001D4F4E" w:rsidRDefault="00940CC0" w:rsidP="001D4F4E">
      <w:pPr>
        <w:pStyle w:val="ListParagraph"/>
        <w:ind w:left="0"/>
        <w:jc w:val="both"/>
        <w:rPr>
          <w:noProof/>
          <w:sz w:val="28"/>
          <w:szCs w:val="28"/>
          <w:lang w:eastAsia="en-IE"/>
        </w:rPr>
      </w:pPr>
      <w:r>
        <w:rPr>
          <w:noProof/>
          <w:lang w:eastAsia="en-IE"/>
        </w:rPr>
        <w:drawing>
          <wp:inline distT="0" distB="0" distL="0" distR="0" wp14:anchorId="380EC70D" wp14:editId="29F6FC70">
            <wp:extent cx="6585626" cy="2087467"/>
            <wp:effectExtent l="0" t="0" r="5715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06598" cy="209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CC0" w:rsidRPr="00F03332" w:rsidRDefault="00940CC0" w:rsidP="00971BB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4180A">
        <w:rPr>
          <w:rFonts w:ascii="Times New Roman" w:hAnsi="Times New Roman" w:cs="Times New Roman"/>
          <w:b/>
          <w:color w:val="FF0000"/>
          <w:sz w:val="28"/>
          <w:szCs w:val="28"/>
        </w:rPr>
        <w:t>Thursday-</w:t>
      </w:r>
      <w:r w:rsidRPr="00F03332">
        <w:rPr>
          <w:rFonts w:ascii="Times New Roman" w:hAnsi="Times New Roman" w:cs="Times New Roman"/>
          <w:sz w:val="28"/>
          <w:szCs w:val="28"/>
        </w:rPr>
        <w:t xml:space="preserve"> </w:t>
      </w:r>
      <w:r w:rsidR="00971BBE">
        <w:rPr>
          <w:rFonts w:ascii="Times New Roman" w:hAnsi="Times New Roman" w:cs="Times New Roman"/>
          <w:sz w:val="28"/>
          <w:szCs w:val="28"/>
        </w:rPr>
        <w:t>Find the difference. Use the number line to help.</w:t>
      </w:r>
    </w:p>
    <w:p w:rsidR="00940CC0" w:rsidRDefault="00971BBE" w:rsidP="00971BBE">
      <w:pPr>
        <w:pStyle w:val="ListParagraph"/>
        <w:ind w:left="502"/>
        <w:rPr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67B148DC" wp14:editId="61F93EFD">
            <wp:extent cx="6105525" cy="2365375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F4E" w:rsidRDefault="00971BBE" w:rsidP="001D4F4E">
      <w:pPr>
        <w:ind w:left="567"/>
        <w:rPr>
          <w:sz w:val="28"/>
          <w:szCs w:val="28"/>
        </w:rPr>
      </w:pPr>
      <w:r>
        <w:rPr>
          <w:noProof/>
          <w:lang w:eastAsia="en-IE"/>
        </w:rPr>
        <w:lastRenderedPageBreak/>
        <w:drawing>
          <wp:inline distT="0" distB="0" distL="0" distR="0" wp14:anchorId="138B7E6D" wp14:editId="2C483DC2">
            <wp:extent cx="6105525" cy="2973705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F4E" w:rsidRDefault="001D4F4E" w:rsidP="001D4F4E">
      <w:pPr>
        <w:ind w:left="567"/>
        <w:rPr>
          <w:sz w:val="28"/>
          <w:szCs w:val="28"/>
        </w:rPr>
      </w:pPr>
    </w:p>
    <w:p w:rsidR="001D4F4E" w:rsidRDefault="001D4F4E" w:rsidP="001D4F4E">
      <w:pPr>
        <w:ind w:left="567"/>
        <w:rPr>
          <w:sz w:val="28"/>
          <w:szCs w:val="28"/>
        </w:rPr>
      </w:pPr>
    </w:p>
    <w:p w:rsidR="001D4F4E" w:rsidRDefault="001D4F4E" w:rsidP="001D4F4E">
      <w:pPr>
        <w:ind w:left="567"/>
        <w:rPr>
          <w:sz w:val="28"/>
          <w:szCs w:val="28"/>
        </w:rPr>
      </w:pPr>
    </w:p>
    <w:p w:rsidR="001D4F4E" w:rsidRDefault="001D4F4E" w:rsidP="001D4F4E">
      <w:pPr>
        <w:ind w:left="567"/>
        <w:rPr>
          <w:sz w:val="28"/>
          <w:szCs w:val="28"/>
        </w:rPr>
      </w:pPr>
    </w:p>
    <w:p w:rsidR="001D4F4E" w:rsidRDefault="001D4F4E" w:rsidP="001D4F4E">
      <w:pPr>
        <w:ind w:left="567"/>
        <w:rPr>
          <w:sz w:val="28"/>
          <w:szCs w:val="28"/>
        </w:rPr>
      </w:pPr>
    </w:p>
    <w:p w:rsidR="001D4F4E" w:rsidRDefault="001D4F4E" w:rsidP="001D4F4E">
      <w:pPr>
        <w:ind w:left="567"/>
        <w:rPr>
          <w:sz w:val="28"/>
          <w:szCs w:val="28"/>
        </w:rPr>
      </w:pPr>
    </w:p>
    <w:p w:rsidR="001D4F4E" w:rsidRDefault="001D4F4E" w:rsidP="001D4F4E">
      <w:pPr>
        <w:ind w:left="567"/>
        <w:rPr>
          <w:sz w:val="28"/>
          <w:szCs w:val="28"/>
        </w:rPr>
      </w:pPr>
    </w:p>
    <w:p w:rsidR="001D4F4E" w:rsidRDefault="001D4F4E" w:rsidP="001D4F4E">
      <w:pPr>
        <w:ind w:left="567"/>
        <w:rPr>
          <w:sz w:val="28"/>
          <w:szCs w:val="28"/>
        </w:rPr>
      </w:pPr>
    </w:p>
    <w:p w:rsidR="001D4F4E" w:rsidRDefault="001D4F4E" w:rsidP="001D4F4E">
      <w:pPr>
        <w:ind w:left="567"/>
        <w:rPr>
          <w:sz w:val="28"/>
          <w:szCs w:val="28"/>
        </w:rPr>
      </w:pPr>
    </w:p>
    <w:p w:rsidR="001D4F4E" w:rsidRDefault="001D4F4E" w:rsidP="001D4F4E">
      <w:pPr>
        <w:ind w:left="567"/>
        <w:rPr>
          <w:sz w:val="28"/>
          <w:szCs w:val="28"/>
        </w:rPr>
      </w:pPr>
    </w:p>
    <w:p w:rsidR="001D4F4E" w:rsidRDefault="001D4F4E" w:rsidP="001D4F4E">
      <w:pPr>
        <w:ind w:left="567"/>
        <w:rPr>
          <w:sz w:val="28"/>
          <w:szCs w:val="28"/>
        </w:rPr>
      </w:pPr>
    </w:p>
    <w:p w:rsidR="001D4F4E" w:rsidRDefault="001D4F4E" w:rsidP="001D4F4E">
      <w:pPr>
        <w:ind w:left="567"/>
        <w:rPr>
          <w:sz w:val="28"/>
          <w:szCs w:val="28"/>
        </w:rPr>
      </w:pPr>
    </w:p>
    <w:p w:rsidR="001D4F4E" w:rsidRDefault="001D4F4E" w:rsidP="001D4F4E">
      <w:pPr>
        <w:ind w:left="567"/>
        <w:rPr>
          <w:sz w:val="28"/>
          <w:szCs w:val="28"/>
        </w:rPr>
      </w:pPr>
    </w:p>
    <w:p w:rsidR="001D4F4E" w:rsidRDefault="001D4F4E" w:rsidP="001D4F4E">
      <w:pPr>
        <w:ind w:left="567"/>
        <w:rPr>
          <w:sz w:val="28"/>
          <w:szCs w:val="28"/>
        </w:rPr>
      </w:pPr>
    </w:p>
    <w:p w:rsidR="001D4F4E" w:rsidRDefault="001D4F4E" w:rsidP="001D4F4E">
      <w:pPr>
        <w:ind w:left="567"/>
        <w:rPr>
          <w:sz w:val="28"/>
          <w:szCs w:val="28"/>
        </w:rPr>
      </w:pPr>
    </w:p>
    <w:p w:rsidR="001D4F4E" w:rsidRDefault="001D4F4E" w:rsidP="001D4F4E">
      <w:pPr>
        <w:ind w:left="567"/>
        <w:rPr>
          <w:sz w:val="28"/>
          <w:szCs w:val="28"/>
        </w:rPr>
      </w:pPr>
    </w:p>
    <w:p w:rsidR="001D4F4E" w:rsidRDefault="001D4F4E" w:rsidP="001D4F4E">
      <w:pPr>
        <w:ind w:left="567"/>
        <w:rPr>
          <w:sz w:val="28"/>
          <w:szCs w:val="28"/>
        </w:rPr>
      </w:pPr>
    </w:p>
    <w:p w:rsidR="00940CC0" w:rsidRPr="001D4F4E" w:rsidRDefault="00940CC0" w:rsidP="001D4F4E">
      <w:pPr>
        <w:ind w:left="142"/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Other Lessons</w:t>
      </w:r>
    </w:p>
    <w:p w:rsidR="00940CC0" w:rsidRPr="00312E21" w:rsidRDefault="00940CC0" w:rsidP="00312E21">
      <w:pPr>
        <w:pStyle w:val="ListParagraph"/>
        <w:numPr>
          <w:ilvl w:val="0"/>
          <w:numId w:val="3"/>
        </w:numPr>
      </w:pPr>
      <w:r w:rsidRPr="0044180A">
        <w:rPr>
          <w:rFonts w:ascii="Times New Roman" w:hAnsi="Times New Roman" w:cs="Times New Roman"/>
          <w:b/>
          <w:color w:val="FF0000"/>
          <w:sz w:val="28"/>
          <w:szCs w:val="28"/>
        </w:rPr>
        <w:t>Monday-</w:t>
      </w:r>
      <w:r w:rsidRPr="0044180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Religion:</w:t>
      </w:r>
      <w:r w:rsidRPr="0044180A">
        <w:rPr>
          <w:rFonts w:ascii="Times New Roman" w:hAnsi="Times New Roman" w:cs="Times New Roman"/>
          <w:sz w:val="28"/>
          <w:szCs w:val="28"/>
        </w:rPr>
        <w:t xml:space="preserve"> </w:t>
      </w:r>
      <w:r w:rsidR="00312E21">
        <w:rPr>
          <w:rFonts w:ascii="Times New Roman" w:hAnsi="Times New Roman" w:cs="Times New Roman"/>
          <w:sz w:val="28"/>
          <w:szCs w:val="28"/>
        </w:rPr>
        <w:t>The Beatitudes</w:t>
      </w:r>
    </w:p>
    <w:p w:rsidR="00312E21" w:rsidRDefault="00312E21" w:rsidP="00312E21">
      <w:pPr>
        <w:pStyle w:val="ListParagraph"/>
        <w:ind w:left="502"/>
      </w:pPr>
    </w:p>
    <w:p w:rsidR="00940CC0" w:rsidRDefault="00312E21" w:rsidP="00312E21">
      <w:pPr>
        <w:pStyle w:val="ListParagraph"/>
        <w:jc w:val="center"/>
        <w:rPr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237903ED" wp14:editId="15C58424">
            <wp:extent cx="4396902" cy="6595353"/>
            <wp:effectExtent l="0" t="0" r="381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99949" cy="659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E21" w:rsidRDefault="00312E21" w:rsidP="00312E21">
      <w:pPr>
        <w:pStyle w:val="ListParagraph"/>
        <w:jc w:val="center"/>
        <w:rPr>
          <w:sz w:val="28"/>
          <w:szCs w:val="28"/>
        </w:rPr>
      </w:pPr>
    </w:p>
    <w:p w:rsidR="00312E21" w:rsidRPr="00312E21" w:rsidRDefault="00312E21" w:rsidP="00312E21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  <w:r w:rsidRPr="00312E21">
        <w:rPr>
          <w:rFonts w:ascii="Times New Roman" w:hAnsi="Times New Roman" w:cs="Times New Roman"/>
          <w:sz w:val="28"/>
          <w:szCs w:val="28"/>
        </w:rPr>
        <w:t>Use the next page to</w:t>
      </w:r>
      <w:r>
        <w:rPr>
          <w:rFonts w:ascii="Times New Roman" w:hAnsi="Times New Roman" w:cs="Times New Roman"/>
          <w:sz w:val="28"/>
          <w:szCs w:val="28"/>
        </w:rPr>
        <w:t xml:space="preserve"> write the Beatitudes in your own words.</w:t>
      </w:r>
    </w:p>
    <w:p w:rsidR="00312E21" w:rsidRDefault="00312E21" w:rsidP="00312E21">
      <w:pPr>
        <w:pStyle w:val="ListParagraph"/>
        <w:jc w:val="center"/>
        <w:rPr>
          <w:sz w:val="28"/>
          <w:szCs w:val="28"/>
        </w:rPr>
      </w:pPr>
    </w:p>
    <w:p w:rsidR="00312E21" w:rsidRDefault="00312E21" w:rsidP="00312E21">
      <w:pPr>
        <w:pStyle w:val="ListParagraph"/>
        <w:jc w:val="center"/>
        <w:rPr>
          <w:sz w:val="28"/>
          <w:szCs w:val="28"/>
        </w:rPr>
      </w:pPr>
    </w:p>
    <w:p w:rsidR="00312E21" w:rsidRDefault="00312E21" w:rsidP="00312E21">
      <w:pPr>
        <w:pStyle w:val="ListParagraph"/>
        <w:jc w:val="center"/>
        <w:rPr>
          <w:sz w:val="28"/>
          <w:szCs w:val="28"/>
        </w:rPr>
      </w:pPr>
    </w:p>
    <w:p w:rsidR="00312E21" w:rsidRDefault="00312E21" w:rsidP="00312E21">
      <w:pPr>
        <w:pStyle w:val="ListParagraph"/>
        <w:jc w:val="center"/>
        <w:rPr>
          <w:sz w:val="28"/>
          <w:szCs w:val="28"/>
        </w:rPr>
      </w:pPr>
    </w:p>
    <w:p w:rsidR="00312E21" w:rsidRDefault="00312E21" w:rsidP="00312E21">
      <w:pPr>
        <w:pStyle w:val="ListParagraph"/>
        <w:rPr>
          <w:sz w:val="28"/>
          <w:szCs w:val="28"/>
        </w:rPr>
      </w:pPr>
      <w:r>
        <w:rPr>
          <w:noProof/>
          <w:lang w:eastAsia="en-IE"/>
        </w:rPr>
        <w:lastRenderedPageBreak/>
        <w:drawing>
          <wp:inline distT="0" distB="0" distL="0" distR="0" wp14:anchorId="0AEAE08B" wp14:editId="50CEDCF7">
            <wp:extent cx="5807413" cy="7079625"/>
            <wp:effectExtent l="0" t="0" r="3175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12777" cy="708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A2C" w:rsidRDefault="00B16A2C"/>
    <w:p w:rsidR="00312E21" w:rsidRDefault="00312E21"/>
    <w:p w:rsidR="00312E21" w:rsidRDefault="00312E21"/>
    <w:p w:rsidR="00312E21" w:rsidRDefault="00312E21"/>
    <w:p w:rsidR="00312E21" w:rsidRDefault="00312E21"/>
    <w:p w:rsidR="00312E21" w:rsidRDefault="00312E21"/>
    <w:p w:rsidR="00312E21" w:rsidRPr="00312E21" w:rsidRDefault="00312E21" w:rsidP="00312E2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12E21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Tuesday</w:t>
      </w:r>
      <w:r w:rsidR="00D0059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&amp; Wednesday</w:t>
      </w:r>
      <w:r w:rsidRPr="00312E21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STEM Ch</w:t>
      </w:r>
      <w:r w:rsidRPr="00312E21">
        <w:rPr>
          <w:rFonts w:ascii="Times New Roman" w:hAnsi="Times New Roman" w:cs="Times New Roman"/>
          <w:b/>
          <w:sz w:val="28"/>
          <w:szCs w:val="28"/>
        </w:rPr>
        <w:t>allenge 1</w:t>
      </w:r>
    </w:p>
    <w:p w:rsidR="00312E21" w:rsidRDefault="00312E21" w:rsidP="00312E21">
      <w:pPr>
        <w:pStyle w:val="ListParagraph"/>
        <w:ind w:left="502"/>
        <w:rPr>
          <w:noProof/>
          <w:lang w:eastAsia="en-IE"/>
        </w:rPr>
      </w:pPr>
      <w:r>
        <w:rPr>
          <w:noProof/>
          <w:lang w:eastAsia="en-IE"/>
        </w:rPr>
        <w:t xml:space="preserve">      </w:t>
      </w:r>
      <w:r>
        <w:rPr>
          <w:noProof/>
          <w:lang w:eastAsia="en-IE"/>
        </w:rPr>
        <w:drawing>
          <wp:inline distT="0" distB="0" distL="0" distR="0" wp14:anchorId="7209DD62" wp14:editId="43A33973">
            <wp:extent cx="4941651" cy="1204417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56538" cy="12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E21" w:rsidRDefault="00312E21" w:rsidP="00312E21">
      <w:pPr>
        <w:pStyle w:val="ListParagraph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Article 31 of the UN Convention on the Rights of the child states that </w:t>
      </w:r>
      <w:r w:rsidR="00D0059B">
        <w:rPr>
          <w:rFonts w:ascii="Times New Roman" w:hAnsi="Times New Roman" w:cs="Times New Roman"/>
          <w:b/>
          <w:sz w:val="28"/>
          <w:szCs w:val="28"/>
        </w:rPr>
        <w:t xml:space="preserve">all children have the right to play. </w:t>
      </w:r>
    </w:p>
    <w:p w:rsidR="00D0059B" w:rsidRDefault="00D0059B" w:rsidP="00312E21">
      <w:pPr>
        <w:pStyle w:val="ListParagraph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Did you know, not all children in the world have safe places to play? If you could design the perfect playground, what would it look like?</w:t>
      </w:r>
    </w:p>
    <w:p w:rsidR="00D0059B" w:rsidRDefault="00D0059B" w:rsidP="00312E21">
      <w:pPr>
        <w:pStyle w:val="ListParagraph"/>
        <w:ind w:left="502"/>
        <w:rPr>
          <w:rFonts w:ascii="Times New Roman" w:hAnsi="Times New Roman" w:cs="Times New Roman"/>
          <w:sz w:val="28"/>
          <w:szCs w:val="28"/>
        </w:rPr>
      </w:pPr>
    </w:p>
    <w:p w:rsidR="00D0059B" w:rsidRDefault="00D0059B" w:rsidP="00D0059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Plan your playground and draw a sketch of it. Use the questions to help guide you.</w:t>
      </w:r>
    </w:p>
    <w:p w:rsidR="00D0059B" w:rsidRDefault="00D0059B" w:rsidP="00D0059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Build a model of your perfect playground</w:t>
      </w:r>
    </w:p>
    <w:p w:rsidR="00D0059B" w:rsidRDefault="00D0059B" w:rsidP="00D0059B">
      <w:pPr>
        <w:pStyle w:val="ListParagraph"/>
        <w:ind w:left="1222"/>
        <w:rPr>
          <w:rFonts w:ascii="Times New Roman" w:hAnsi="Times New Roman" w:cs="Times New Roman"/>
          <w:sz w:val="28"/>
          <w:szCs w:val="28"/>
        </w:rPr>
      </w:pPr>
    </w:p>
    <w:p w:rsidR="00D0059B" w:rsidRDefault="00D0059B" w:rsidP="00D005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Suggested list of materials (but you can use anything you have available to you):</w:t>
      </w:r>
    </w:p>
    <w:p w:rsidR="00D0059B" w:rsidRDefault="00D0059B" w:rsidP="00D0059B">
      <w:pPr>
        <w:rPr>
          <w:rFonts w:ascii="Times New Roman" w:hAnsi="Times New Roman" w:cs="Times New Roman"/>
          <w:sz w:val="28"/>
          <w:szCs w:val="28"/>
        </w:rPr>
      </w:pPr>
    </w:p>
    <w:p w:rsidR="00D0059B" w:rsidRDefault="00D0059B" w:rsidP="00D0059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4FA280FF" wp14:editId="3F5F22D5">
            <wp:extent cx="6530471" cy="2354094"/>
            <wp:effectExtent l="0" t="0" r="3810" b="825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35004" cy="235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59B" w:rsidRDefault="00D0059B" w:rsidP="00D005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Questions to guide your planning:</w:t>
      </w:r>
    </w:p>
    <w:p w:rsidR="00D0059B" w:rsidRDefault="00D0059B" w:rsidP="00D0059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What do children enjoy playing at a playground?</w:t>
      </w:r>
    </w:p>
    <w:p w:rsidR="00D0059B" w:rsidRDefault="00D0059B" w:rsidP="00D0059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What age groups will your designs be for?</w:t>
      </w:r>
    </w:p>
    <w:p w:rsidR="00D0059B" w:rsidRDefault="00D0059B" w:rsidP="00D0059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What are the best materials to use?</w:t>
      </w:r>
    </w:p>
    <w:p w:rsidR="00D0059B" w:rsidRDefault="00D0059B" w:rsidP="00D0059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Will you include quiet spaces in your playground?</w:t>
      </w:r>
    </w:p>
    <w:p w:rsidR="00D0059B" w:rsidRDefault="00D0059B" w:rsidP="00D0059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 you need a lot of small items or fewer, larger pieces of equipment?</w:t>
      </w:r>
    </w:p>
    <w:p w:rsidR="00D0059B" w:rsidRDefault="00D0059B" w:rsidP="00D0059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Have you considered all abilities?</w:t>
      </w:r>
    </w:p>
    <w:p w:rsidR="00D0059B" w:rsidRDefault="00D0059B" w:rsidP="00D0059B">
      <w:pPr>
        <w:rPr>
          <w:rFonts w:ascii="Times New Roman" w:hAnsi="Times New Roman" w:cs="Times New Roman"/>
          <w:sz w:val="28"/>
          <w:szCs w:val="28"/>
        </w:rPr>
      </w:pPr>
    </w:p>
    <w:p w:rsidR="00D0059B" w:rsidRDefault="00D0059B" w:rsidP="00D005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Sketch your playground.</w:t>
      </w:r>
    </w:p>
    <w:p w:rsidR="00D0059B" w:rsidRDefault="00D0059B" w:rsidP="00D005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2C3B77FA" wp14:editId="1CA0B4ED">
            <wp:extent cx="5826868" cy="8149741"/>
            <wp:effectExtent l="0" t="0" r="254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27979" cy="815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59B" w:rsidRDefault="00D0059B" w:rsidP="00D005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59B" w:rsidRPr="00AD60B3" w:rsidRDefault="00D0059B" w:rsidP="00D0059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Thursday: </w:t>
      </w:r>
      <w:r>
        <w:rPr>
          <w:rFonts w:ascii="Times New Roman" w:hAnsi="Times New Roman" w:cs="Times New Roman"/>
          <w:b/>
          <w:sz w:val="28"/>
          <w:szCs w:val="28"/>
        </w:rPr>
        <w:t>STEM Challenge 2</w:t>
      </w:r>
    </w:p>
    <w:p w:rsidR="00AD60B3" w:rsidRDefault="00AD60B3" w:rsidP="00AD60B3">
      <w:pPr>
        <w:pStyle w:val="ListParagraph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Choose one of the construction challenges below. Don’t forget to share your </w:t>
      </w:r>
      <w:r w:rsidR="00616E21">
        <w:rPr>
          <w:rFonts w:ascii="Times New Roman" w:hAnsi="Times New Roman" w:cs="Times New Roman"/>
          <w:sz w:val="28"/>
          <w:szCs w:val="28"/>
        </w:rPr>
        <w:t>creations with us via Google Classroom.</w:t>
      </w:r>
    </w:p>
    <w:p w:rsidR="00616E21" w:rsidRDefault="00616E21" w:rsidP="00AD60B3">
      <w:pPr>
        <w:pStyle w:val="ListParagraph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03A70164" wp14:editId="48B03221">
            <wp:extent cx="6105525" cy="4346575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E21" w:rsidRDefault="00616E21" w:rsidP="00AD60B3">
      <w:pPr>
        <w:pStyle w:val="ListParagraph"/>
        <w:ind w:left="502"/>
        <w:rPr>
          <w:rFonts w:ascii="Times New Roman" w:hAnsi="Times New Roman" w:cs="Times New Roman"/>
          <w:sz w:val="28"/>
          <w:szCs w:val="28"/>
        </w:rPr>
      </w:pPr>
    </w:p>
    <w:p w:rsidR="00616E21" w:rsidRDefault="00616E21" w:rsidP="00616E2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616E2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Friday: </w:t>
      </w:r>
      <w:r w:rsidRPr="00616E21">
        <w:rPr>
          <w:rFonts w:ascii="Times New Roman" w:hAnsi="Times New Roman" w:cs="Times New Roman"/>
          <w:b/>
          <w:sz w:val="28"/>
          <w:szCs w:val="28"/>
        </w:rPr>
        <w:t>STEM Challenge 3</w:t>
      </w:r>
    </w:p>
    <w:p w:rsidR="00616E21" w:rsidRDefault="00616E21" w:rsidP="00616E21">
      <w:pPr>
        <w:pStyle w:val="ListParagraph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Choose from one of the challenges below (or both if you’d like!) We’d love to see photographs or videos of your creations in action. Share them via Google Classroom.</w:t>
      </w:r>
    </w:p>
    <w:p w:rsidR="00616E21" w:rsidRPr="00616E21" w:rsidRDefault="00616E21" w:rsidP="00616E21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3B64C3D2" wp14:editId="61F4FDC2">
            <wp:extent cx="6501003" cy="22860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02936" cy="228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6E21" w:rsidRPr="00616E21" w:rsidSect="00C16A3E">
      <w:headerReference w:type="default" r:id="rId31"/>
      <w:footerReference w:type="default" r:id="rId32"/>
      <w:pgSz w:w="11906" w:h="16838"/>
      <w:pgMar w:top="1440" w:right="1440" w:bottom="144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2B3D" w:rsidRDefault="001C2B3D" w:rsidP="00940CC0">
      <w:pPr>
        <w:spacing w:after="0" w:line="240" w:lineRule="auto"/>
      </w:pPr>
      <w:r>
        <w:separator/>
      </w:r>
    </w:p>
  </w:endnote>
  <w:endnote w:type="continuationSeparator" w:id="0">
    <w:p w:rsidR="001C2B3D" w:rsidRDefault="001C2B3D" w:rsidP="00940C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017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278D0" w:rsidRDefault="00B278D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D4F4E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B278D0" w:rsidRDefault="00B278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2B3D" w:rsidRDefault="001C2B3D" w:rsidP="00940CC0">
      <w:pPr>
        <w:spacing w:after="0" w:line="240" w:lineRule="auto"/>
      </w:pPr>
      <w:r>
        <w:separator/>
      </w:r>
    </w:p>
  </w:footnote>
  <w:footnote w:type="continuationSeparator" w:id="0">
    <w:p w:rsidR="001C2B3D" w:rsidRDefault="001C2B3D" w:rsidP="00940C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78D0" w:rsidRPr="00487599" w:rsidRDefault="00B278D0">
    <w:pPr>
      <w:pStyle w:val="Head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Rang a </w:t>
    </w:r>
    <w:proofErr w:type="spellStart"/>
    <w:r>
      <w:rPr>
        <w:rFonts w:ascii="Times New Roman" w:hAnsi="Times New Roman" w:cs="Times New Roman"/>
      </w:rPr>
      <w:t>Cúig</w:t>
    </w:r>
    <w:proofErr w:type="spellEnd"/>
    <w:r>
      <w:rPr>
        <w:rFonts w:ascii="Times New Roman" w:hAnsi="Times New Roman" w:cs="Times New Roman"/>
      </w:rPr>
      <w:t>: 15</w:t>
    </w:r>
    <w:r w:rsidRPr="00487599">
      <w:rPr>
        <w:rFonts w:ascii="Times New Roman" w:hAnsi="Times New Roman" w:cs="Times New Roman"/>
        <w:vertAlign w:val="superscript"/>
      </w:rPr>
      <w:t>th</w:t>
    </w:r>
    <w:r>
      <w:rPr>
        <w:rFonts w:ascii="Times New Roman" w:hAnsi="Times New Roman" w:cs="Times New Roman"/>
      </w:rPr>
      <w:t xml:space="preserve"> – 19</w:t>
    </w:r>
    <w:r w:rsidRPr="00487599">
      <w:rPr>
        <w:rFonts w:ascii="Times New Roman" w:hAnsi="Times New Roman" w:cs="Times New Roman"/>
        <w:vertAlign w:val="superscript"/>
      </w:rPr>
      <w:t>th</w:t>
    </w:r>
    <w:r>
      <w:rPr>
        <w:rFonts w:ascii="Times New Roman" w:hAnsi="Times New Roman" w:cs="Times New Roman"/>
      </w:rPr>
      <w:t xml:space="preserve"> June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0609D1"/>
    <w:multiLevelType w:val="hybridMultilevel"/>
    <w:tmpl w:val="758A9004"/>
    <w:lvl w:ilvl="0" w:tplc="787A84AA">
      <w:start w:val="1"/>
      <w:numFmt w:val="upperLetter"/>
      <w:lvlText w:val="%1."/>
      <w:lvlJc w:val="left"/>
      <w:pPr>
        <w:ind w:left="862" w:hanging="360"/>
      </w:pPr>
      <w:rPr>
        <w:rFonts w:ascii="Times New Roman" w:hAnsi="Times New Roman" w:cs="Times New Roman" w:hint="default"/>
        <w:b/>
        <w:color w:val="auto"/>
      </w:rPr>
    </w:lvl>
    <w:lvl w:ilvl="1" w:tplc="18090019" w:tentative="1">
      <w:start w:val="1"/>
      <w:numFmt w:val="lowerLetter"/>
      <w:lvlText w:val="%2."/>
      <w:lvlJc w:val="left"/>
      <w:pPr>
        <w:ind w:left="1582" w:hanging="360"/>
      </w:pPr>
    </w:lvl>
    <w:lvl w:ilvl="2" w:tplc="1809001B" w:tentative="1">
      <w:start w:val="1"/>
      <w:numFmt w:val="lowerRoman"/>
      <w:lvlText w:val="%3."/>
      <w:lvlJc w:val="right"/>
      <w:pPr>
        <w:ind w:left="2302" w:hanging="180"/>
      </w:pPr>
    </w:lvl>
    <w:lvl w:ilvl="3" w:tplc="1809000F" w:tentative="1">
      <w:start w:val="1"/>
      <w:numFmt w:val="decimal"/>
      <w:lvlText w:val="%4."/>
      <w:lvlJc w:val="left"/>
      <w:pPr>
        <w:ind w:left="3022" w:hanging="360"/>
      </w:pPr>
    </w:lvl>
    <w:lvl w:ilvl="4" w:tplc="18090019" w:tentative="1">
      <w:start w:val="1"/>
      <w:numFmt w:val="lowerLetter"/>
      <w:lvlText w:val="%5."/>
      <w:lvlJc w:val="left"/>
      <w:pPr>
        <w:ind w:left="3742" w:hanging="360"/>
      </w:pPr>
    </w:lvl>
    <w:lvl w:ilvl="5" w:tplc="1809001B" w:tentative="1">
      <w:start w:val="1"/>
      <w:numFmt w:val="lowerRoman"/>
      <w:lvlText w:val="%6."/>
      <w:lvlJc w:val="right"/>
      <w:pPr>
        <w:ind w:left="4462" w:hanging="180"/>
      </w:pPr>
    </w:lvl>
    <w:lvl w:ilvl="6" w:tplc="1809000F" w:tentative="1">
      <w:start w:val="1"/>
      <w:numFmt w:val="decimal"/>
      <w:lvlText w:val="%7."/>
      <w:lvlJc w:val="left"/>
      <w:pPr>
        <w:ind w:left="5182" w:hanging="360"/>
      </w:pPr>
    </w:lvl>
    <w:lvl w:ilvl="7" w:tplc="18090019" w:tentative="1">
      <w:start w:val="1"/>
      <w:numFmt w:val="lowerLetter"/>
      <w:lvlText w:val="%8."/>
      <w:lvlJc w:val="left"/>
      <w:pPr>
        <w:ind w:left="5902" w:hanging="360"/>
      </w:pPr>
    </w:lvl>
    <w:lvl w:ilvl="8" w:tplc="1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3F684282"/>
    <w:multiLevelType w:val="hybridMultilevel"/>
    <w:tmpl w:val="67F6DB8E"/>
    <w:lvl w:ilvl="0" w:tplc="18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" w15:restartNumberingAfterBreak="0">
    <w:nsid w:val="3FC7798C"/>
    <w:multiLevelType w:val="hybridMultilevel"/>
    <w:tmpl w:val="83C2281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542C2F"/>
    <w:multiLevelType w:val="hybridMultilevel"/>
    <w:tmpl w:val="611CF924"/>
    <w:lvl w:ilvl="0" w:tplc="CF4E6A5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2357CF"/>
    <w:multiLevelType w:val="hybridMultilevel"/>
    <w:tmpl w:val="A9525288"/>
    <w:lvl w:ilvl="0" w:tplc="C54227CA">
      <w:start w:val="1"/>
      <w:numFmt w:val="upperLetter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bCs/>
        <w:color w:val="auto"/>
      </w:rPr>
    </w:lvl>
    <w:lvl w:ilvl="1" w:tplc="18090019">
      <w:start w:val="1"/>
      <w:numFmt w:val="lowerLetter"/>
      <w:lvlText w:val="%2."/>
      <w:lvlJc w:val="left"/>
      <w:pPr>
        <w:ind w:left="1364" w:hanging="360"/>
      </w:pPr>
    </w:lvl>
    <w:lvl w:ilvl="2" w:tplc="1809001B">
      <w:start w:val="1"/>
      <w:numFmt w:val="lowerRoman"/>
      <w:lvlText w:val="%3."/>
      <w:lvlJc w:val="right"/>
      <w:pPr>
        <w:ind w:left="2084" w:hanging="180"/>
      </w:pPr>
    </w:lvl>
    <w:lvl w:ilvl="3" w:tplc="1809000F">
      <w:start w:val="1"/>
      <w:numFmt w:val="decimal"/>
      <w:lvlText w:val="%4."/>
      <w:lvlJc w:val="left"/>
      <w:pPr>
        <w:ind w:left="2804" w:hanging="360"/>
      </w:pPr>
    </w:lvl>
    <w:lvl w:ilvl="4" w:tplc="18090019">
      <w:start w:val="1"/>
      <w:numFmt w:val="lowerLetter"/>
      <w:lvlText w:val="%5."/>
      <w:lvlJc w:val="left"/>
      <w:pPr>
        <w:ind w:left="3524" w:hanging="360"/>
      </w:pPr>
    </w:lvl>
    <w:lvl w:ilvl="5" w:tplc="1809001B">
      <w:start w:val="1"/>
      <w:numFmt w:val="lowerRoman"/>
      <w:lvlText w:val="%6."/>
      <w:lvlJc w:val="right"/>
      <w:pPr>
        <w:ind w:left="4244" w:hanging="180"/>
      </w:pPr>
    </w:lvl>
    <w:lvl w:ilvl="6" w:tplc="1809000F">
      <w:start w:val="1"/>
      <w:numFmt w:val="decimal"/>
      <w:lvlText w:val="%7."/>
      <w:lvlJc w:val="left"/>
      <w:pPr>
        <w:ind w:left="4964" w:hanging="360"/>
      </w:pPr>
    </w:lvl>
    <w:lvl w:ilvl="7" w:tplc="18090019">
      <w:start w:val="1"/>
      <w:numFmt w:val="lowerLetter"/>
      <w:lvlText w:val="%8."/>
      <w:lvlJc w:val="left"/>
      <w:pPr>
        <w:ind w:left="5684" w:hanging="360"/>
      </w:pPr>
    </w:lvl>
    <w:lvl w:ilvl="8" w:tplc="1809001B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6C9B32B1"/>
    <w:multiLevelType w:val="hybridMultilevel"/>
    <w:tmpl w:val="A462DD12"/>
    <w:lvl w:ilvl="0" w:tplc="18090015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054C92"/>
    <w:multiLevelType w:val="hybridMultilevel"/>
    <w:tmpl w:val="36B88FD8"/>
    <w:lvl w:ilvl="0" w:tplc="E45ACEEA">
      <w:start w:val="1"/>
      <w:numFmt w:val="upperLetter"/>
      <w:lvlText w:val="%1."/>
      <w:lvlJc w:val="left"/>
      <w:pPr>
        <w:ind w:left="502" w:hanging="360"/>
      </w:pPr>
      <w:rPr>
        <w:rFonts w:ascii="Times New Roman" w:hAnsi="Times New Roman" w:cs="Times New Roman" w:hint="default"/>
        <w:b/>
        <w:color w:val="auto"/>
      </w:rPr>
    </w:lvl>
    <w:lvl w:ilvl="1" w:tplc="18090019" w:tentative="1">
      <w:start w:val="1"/>
      <w:numFmt w:val="lowerLetter"/>
      <w:lvlText w:val="%2."/>
      <w:lvlJc w:val="left"/>
      <w:pPr>
        <w:ind w:left="1222" w:hanging="360"/>
      </w:pPr>
    </w:lvl>
    <w:lvl w:ilvl="2" w:tplc="1809001B" w:tentative="1">
      <w:start w:val="1"/>
      <w:numFmt w:val="lowerRoman"/>
      <w:lvlText w:val="%3."/>
      <w:lvlJc w:val="right"/>
      <w:pPr>
        <w:ind w:left="1942" w:hanging="180"/>
      </w:pPr>
    </w:lvl>
    <w:lvl w:ilvl="3" w:tplc="1809000F" w:tentative="1">
      <w:start w:val="1"/>
      <w:numFmt w:val="decimal"/>
      <w:lvlText w:val="%4."/>
      <w:lvlJc w:val="left"/>
      <w:pPr>
        <w:ind w:left="2662" w:hanging="360"/>
      </w:pPr>
    </w:lvl>
    <w:lvl w:ilvl="4" w:tplc="18090019" w:tentative="1">
      <w:start w:val="1"/>
      <w:numFmt w:val="lowerLetter"/>
      <w:lvlText w:val="%5."/>
      <w:lvlJc w:val="left"/>
      <w:pPr>
        <w:ind w:left="3382" w:hanging="360"/>
      </w:pPr>
    </w:lvl>
    <w:lvl w:ilvl="5" w:tplc="1809001B" w:tentative="1">
      <w:start w:val="1"/>
      <w:numFmt w:val="lowerRoman"/>
      <w:lvlText w:val="%6."/>
      <w:lvlJc w:val="right"/>
      <w:pPr>
        <w:ind w:left="4102" w:hanging="180"/>
      </w:pPr>
    </w:lvl>
    <w:lvl w:ilvl="6" w:tplc="1809000F" w:tentative="1">
      <w:start w:val="1"/>
      <w:numFmt w:val="decimal"/>
      <w:lvlText w:val="%7."/>
      <w:lvlJc w:val="left"/>
      <w:pPr>
        <w:ind w:left="4822" w:hanging="360"/>
      </w:pPr>
    </w:lvl>
    <w:lvl w:ilvl="7" w:tplc="18090019" w:tentative="1">
      <w:start w:val="1"/>
      <w:numFmt w:val="lowerLetter"/>
      <w:lvlText w:val="%8."/>
      <w:lvlJc w:val="left"/>
      <w:pPr>
        <w:ind w:left="5542" w:hanging="360"/>
      </w:pPr>
    </w:lvl>
    <w:lvl w:ilvl="8" w:tplc="18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CC0"/>
    <w:rsid w:val="001C2B3D"/>
    <w:rsid w:val="001D4F4E"/>
    <w:rsid w:val="00312E21"/>
    <w:rsid w:val="00487599"/>
    <w:rsid w:val="0049472F"/>
    <w:rsid w:val="00592BD8"/>
    <w:rsid w:val="00616E21"/>
    <w:rsid w:val="008412B9"/>
    <w:rsid w:val="00940CC0"/>
    <w:rsid w:val="00971BBE"/>
    <w:rsid w:val="00AC4180"/>
    <w:rsid w:val="00AD60B3"/>
    <w:rsid w:val="00B16A2C"/>
    <w:rsid w:val="00B278D0"/>
    <w:rsid w:val="00C16A3E"/>
    <w:rsid w:val="00C962E0"/>
    <w:rsid w:val="00D0059B"/>
    <w:rsid w:val="00DF251F"/>
    <w:rsid w:val="00E03B7D"/>
    <w:rsid w:val="00E12975"/>
    <w:rsid w:val="00EF5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8A22B0"/>
  <w15:chartTrackingRefBased/>
  <w15:docId w15:val="{6D167574-EE84-4085-814A-F8B178A63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0CC0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40CC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40CC0"/>
    <w:pPr>
      <w:ind w:left="720"/>
      <w:contextualSpacing/>
    </w:pPr>
  </w:style>
  <w:style w:type="table" w:styleId="TableGrid">
    <w:name w:val="Table Grid"/>
    <w:basedOn w:val="TableNormal"/>
    <w:uiPriority w:val="39"/>
    <w:rsid w:val="00940CC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40C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0CC0"/>
  </w:style>
  <w:style w:type="paragraph" w:styleId="Footer">
    <w:name w:val="footer"/>
    <w:basedOn w:val="Normal"/>
    <w:link w:val="FooterChar"/>
    <w:uiPriority w:val="99"/>
    <w:unhideWhenUsed/>
    <w:rsid w:val="00940C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0C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ocloir.ie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hyperlink" Target="https://www.teanglann.ie/en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16</Pages>
  <Words>869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2020-06-04T13:02:00Z</dcterms:created>
  <dcterms:modified xsi:type="dcterms:W3CDTF">2020-06-04T20:30:00Z</dcterms:modified>
</cp:coreProperties>
</file>